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ABE80A" w14:textId="2AD1CE03" w:rsidR="00890FEE" w:rsidRPr="00300397" w:rsidRDefault="00890FEE" w:rsidP="00300397">
      <w:pPr>
        <w:spacing w:after="40" w:line="240" w:lineRule="auto"/>
        <w:ind w:firstLine="720"/>
        <w:jc w:val="center"/>
        <w:rPr>
          <w:rFonts w:ascii="TAN - HEADLINE" w:hAnsi="TAN - HEADLINE" w:cs="Leelawadee UI"/>
          <w:sz w:val="26"/>
          <w:szCs w:val="26"/>
        </w:rPr>
      </w:pPr>
      <w:r w:rsidRPr="00300397">
        <w:rPr>
          <w:rFonts w:ascii="TAN - HEADLINE" w:hAnsi="TAN - HEADLINE" w:cs="Leelawadee UI"/>
          <w:noProof/>
          <w:sz w:val="26"/>
          <w:szCs w:val="26"/>
          <w:lang w:eastAsia="en-IN"/>
        </w:rPr>
        <w:drawing>
          <wp:anchor distT="0" distB="0" distL="114300" distR="114300" simplePos="0" relativeHeight="251674112" behindDoc="0" locked="0" layoutInCell="1" allowOverlap="1" wp14:anchorId="2AFF6AE9" wp14:editId="7F1225E6">
            <wp:simplePos x="0" y="0"/>
            <wp:positionH relativeFrom="margin">
              <wp:posOffset>399569</wp:posOffset>
            </wp:positionH>
            <wp:positionV relativeFrom="paragraph">
              <wp:posOffset>-184418</wp:posOffset>
            </wp:positionV>
            <wp:extent cx="729983" cy="768403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351" cy="7687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00397">
        <w:rPr>
          <w:rFonts w:ascii="TAN - HEADLINE" w:hAnsi="TAN - HEADLINE" w:cs="Leelawadee UI"/>
          <w:b/>
          <w:sz w:val="26"/>
          <w:szCs w:val="26"/>
        </w:rPr>
        <w:t>SINDHI HIGH SCHOOL, BENGALURU</w:t>
      </w:r>
    </w:p>
    <w:p w14:paraId="33F1A837" w14:textId="11296548" w:rsidR="00890FEE" w:rsidRPr="00300397" w:rsidRDefault="00786395" w:rsidP="00011BD6">
      <w:pPr>
        <w:spacing w:after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39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769C4" w:rsidRPr="00300397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C40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4058">
        <w:rPr>
          <w:rFonts w:ascii="Times New Roman" w:hAnsi="Times New Roman" w:cs="Times New Roman"/>
          <w:b/>
          <w:sz w:val="28"/>
          <w:szCs w:val="28"/>
        </w:rPr>
        <w:tab/>
      </w:r>
      <w:r w:rsidR="003C4058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="00890FEE" w:rsidRPr="00300397">
        <w:rPr>
          <w:rFonts w:ascii="Times New Roman" w:hAnsi="Times New Roman" w:cs="Times New Roman"/>
          <w:b/>
          <w:sz w:val="28"/>
          <w:szCs w:val="28"/>
        </w:rPr>
        <w:t>HALF YEARLY EXAMINATION [202</w:t>
      </w:r>
      <w:r w:rsidR="001C3F5D" w:rsidRPr="00300397">
        <w:rPr>
          <w:rFonts w:ascii="Times New Roman" w:hAnsi="Times New Roman" w:cs="Times New Roman"/>
          <w:b/>
          <w:sz w:val="28"/>
          <w:szCs w:val="28"/>
        </w:rPr>
        <w:t>5</w:t>
      </w:r>
      <w:r w:rsidR="00890FEE" w:rsidRPr="00300397">
        <w:rPr>
          <w:rFonts w:ascii="Times New Roman" w:hAnsi="Times New Roman" w:cs="Times New Roman"/>
          <w:b/>
          <w:sz w:val="28"/>
          <w:szCs w:val="28"/>
        </w:rPr>
        <w:t>-2</w:t>
      </w:r>
      <w:r w:rsidR="001C3F5D" w:rsidRPr="00300397">
        <w:rPr>
          <w:rFonts w:ascii="Times New Roman" w:hAnsi="Times New Roman" w:cs="Times New Roman"/>
          <w:b/>
          <w:sz w:val="28"/>
          <w:szCs w:val="28"/>
        </w:rPr>
        <w:t>6</w:t>
      </w:r>
      <w:r w:rsidR="00890FEE" w:rsidRPr="00300397">
        <w:rPr>
          <w:rFonts w:ascii="Times New Roman" w:hAnsi="Times New Roman" w:cs="Times New Roman"/>
          <w:b/>
          <w:sz w:val="28"/>
          <w:szCs w:val="28"/>
        </w:rPr>
        <w:t>]</w:t>
      </w:r>
    </w:p>
    <w:p w14:paraId="58CF24FD" w14:textId="647EBAA3" w:rsidR="00890FEE" w:rsidRPr="00300397" w:rsidRDefault="003C4058" w:rsidP="00011BD6">
      <w:pPr>
        <w:spacing w:after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90FEE" w:rsidRPr="00300397">
        <w:rPr>
          <w:rFonts w:ascii="Times New Roman" w:hAnsi="Times New Roman" w:cs="Times New Roman"/>
          <w:b/>
          <w:sz w:val="28"/>
          <w:szCs w:val="28"/>
        </w:rPr>
        <w:t>SUBJECT- L2 KANNADA</w:t>
      </w:r>
    </w:p>
    <w:p w14:paraId="1DCAE40A" w14:textId="1739637A" w:rsidR="00890FEE" w:rsidRPr="00300397" w:rsidRDefault="00890FEE" w:rsidP="00011BD6">
      <w:pPr>
        <w:spacing w:after="40" w:line="240" w:lineRule="auto"/>
        <w:ind w:left="360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9B1D37" w14:textId="483AEE1E" w:rsidR="00EE1FCF" w:rsidRPr="00300397" w:rsidRDefault="00300397" w:rsidP="00890FEE">
      <w:pPr>
        <w:spacing w:after="4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00397">
        <w:rPr>
          <w:rFonts w:ascii="Times New Roman" w:hAnsi="Times New Roman" w:cs="Times New Roman"/>
          <w:b/>
          <w:sz w:val="28"/>
          <w:szCs w:val="28"/>
        </w:rPr>
        <w:t>Class: V</w:t>
      </w:r>
      <w:r w:rsidRPr="00300397">
        <w:rPr>
          <w:rFonts w:ascii="Times New Roman" w:hAnsi="Times New Roman" w:cs="Times New Roman"/>
          <w:b/>
          <w:sz w:val="28"/>
          <w:szCs w:val="28"/>
        </w:rPr>
        <w:tab/>
      </w:r>
      <w:r w:rsidR="00890FEE" w:rsidRPr="00300397">
        <w:rPr>
          <w:rFonts w:ascii="Times New Roman" w:hAnsi="Times New Roman" w:cs="Times New Roman"/>
          <w:b/>
          <w:sz w:val="28"/>
          <w:szCs w:val="28"/>
        </w:rPr>
        <w:tab/>
      </w:r>
      <w:r w:rsidR="00890FEE" w:rsidRPr="00300397">
        <w:rPr>
          <w:rFonts w:ascii="Times New Roman" w:hAnsi="Times New Roman" w:cs="Times New Roman"/>
          <w:b/>
          <w:sz w:val="28"/>
          <w:szCs w:val="28"/>
        </w:rPr>
        <w:tab/>
      </w:r>
      <w:r w:rsidR="00890FEE" w:rsidRPr="00300397">
        <w:rPr>
          <w:rFonts w:ascii="Times New Roman" w:hAnsi="Times New Roman" w:cs="Times New Roman"/>
          <w:b/>
          <w:sz w:val="28"/>
          <w:szCs w:val="28"/>
        </w:rPr>
        <w:tab/>
      </w:r>
      <w:r w:rsidR="00011BD6" w:rsidRPr="00300397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890FEE" w:rsidRPr="00300397">
        <w:rPr>
          <w:rFonts w:ascii="Times New Roman" w:hAnsi="Times New Roman" w:cs="Times New Roman"/>
          <w:b/>
          <w:sz w:val="28"/>
          <w:szCs w:val="28"/>
        </w:rPr>
        <w:t>Marks:</w:t>
      </w:r>
      <w:r w:rsidR="001C36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0FEE" w:rsidRPr="00300397">
        <w:rPr>
          <w:rFonts w:ascii="Times New Roman" w:hAnsi="Times New Roman" w:cs="Times New Roman"/>
          <w:b/>
          <w:sz w:val="28"/>
          <w:szCs w:val="28"/>
        </w:rPr>
        <w:t>60</w:t>
      </w:r>
    </w:p>
    <w:p w14:paraId="58BC88B1" w14:textId="2F1EAE39" w:rsidR="00890FEE" w:rsidRPr="00300397" w:rsidRDefault="00300397" w:rsidP="00890FEE">
      <w:pPr>
        <w:spacing w:after="4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00397">
        <w:rPr>
          <w:rFonts w:ascii="Times New Roman" w:hAnsi="Times New Roman" w:cs="Times New Roman"/>
          <w:b/>
          <w:sz w:val="28"/>
          <w:szCs w:val="28"/>
        </w:rPr>
        <w:t>Date:</w:t>
      </w:r>
      <w:r w:rsidRPr="00300397">
        <w:rPr>
          <w:rFonts w:ascii="Times New Roman" w:hAnsi="Times New Roman" w:cs="Times New Roman"/>
          <w:b/>
          <w:sz w:val="28"/>
          <w:szCs w:val="28"/>
          <w:cs/>
          <w:lang w:bidi="kn-IN"/>
        </w:rPr>
        <w:t xml:space="preserve"> </w:t>
      </w:r>
      <w:r w:rsidRPr="00300397">
        <w:rPr>
          <w:rFonts w:ascii="Times New Roman" w:hAnsi="Times New Roman" w:cs="Times New Roman"/>
          <w:b/>
          <w:sz w:val="28"/>
          <w:szCs w:val="28"/>
          <w:lang w:val="en-US"/>
        </w:rPr>
        <w:t>24</w:t>
      </w:r>
      <w:r w:rsidRPr="00300397">
        <w:rPr>
          <w:rFonts w:ascii="Times New Roman" w:hAnsi="Times New Roman" w:cs="Times New Roman"/>
          <w:b/>
          <w:sz w:val="28"/>
          <w:szCs w:val="28"/>
        </w:rPr>
        <w:t>.</w:t>
      </w:r>
      <w:r w:rsidRPr="00300397"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  <w:r w:rsidRPr="00300397">
        <w:rPr>
          <w:rFonts w:ascii="Times New Roman" w:hAnsi="Times New Roman" w:cs="Times New Roman"/>
          <w:b/>
          <w:sz w:val="28"/>
          <w:szCs w:val="28"/>
        </w:rPr>
        <w:t>.2025</w:t>
      </w:r>
      <w:r w:rsidR="00890FEE" w:rsidRPr="00300397">
        <w:rPr>
          <w:rFonts w:ascii="Times New Roman" w:hAnsi="Times New Roman" w:cs="Times New Roman"/>
          <w:b/>
          <w:sz w:val="28"/>
          <w:szCs w:val="28"/>
        </w:rPr>
        <w:tab/>
      </w:r>
      <w:r w:rsidR="00890FEE" w:rsidRPr="00300397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="00E82A23" w:rsidRPr="00300397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11BD6" w:rsidRPr="0030039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82A23" w:rsidRPr="0030039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E82A23" w:rsidRPr="003003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3E90" w:rsidRPr="00300397">
        <w:rPr>
          <w:rFonts w:ascii="Times New Roman" w:hAnsi="Times New Roman" w:cs="Times New Roman"/>
          <w:b/>
          <w:sz w:val="28"/>
          <w:szCs w:val="28"/>
        </w:rPr>
        <w:t>Reading time: 8.1</w:t>
      </w:r>
      <w:r w:rsidR="007813F4" w:rsidRPr="00300397">
        <w:rPr>
          <w:rFonts w:ascii="Times New Roman" w:hAnsi="Times New Roman" w:cs="Times New Roman"/>
          <w:b/>
          <w:sz w:val="28"/>
          <w:szCs w:val="28"/>
        </w:rPr>
        <w:t>5</w:t>
      </w:r>
      <w:r w:rsidR="00013E90" w:rsidRPr="00300397">
        <w:rPr>
          <w:rFonts w:ascii="Times New Roman" w:hAnsi="Times New Roman" w:cs="Times New Roman"/>
          <w:b/>
          <w:sz w:val="28"/>
          <w:szCs w:val="28"/>
        </w:rPr>
        <w:t>am - 8.</w:t>
      </w:r>
      <w:r w:rsidR="007813F4" w:rsidRPr="00300397">
        <w:rPr>
          <w:rFonts w:ascii="Times New Roman" w:hAnsi="Times New Roman" w:cs="Times New Roman"/>
          <w:b/>
          <w:sz w:val="28"/>
          <w:szCs w:val="28"/>
        </w:rPr>
        <w:t>30</w:t>
      </w:r>
      <w:r w:rsidR="00890FEE" w:rsidRPr="00300397">
        <w:rPr>
          <w:rFonts w:ascii="Times New Roman" w:hAnsi="Times New Roman" w:cs="Times New Roman"/>
          <w:b/>
          <w:sz w:val="28"/>
          <w:szCs w:val="28"/>
        </w:rPr>
        <w:t xml:space="preserve">am </w:t>
      </w:r>
    </w:p>
    <w:p w14:paraId="53D4D39A" w14:textId="4B0939D8" w:rsidR="00890FEE" w:rsidRPr="00300397" w:rsidRDefault="00890FEE" w:rsidP="00890FEE">
      <w:pPr>
        <w:spacing w:after="4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00397">
        <w:rPr>
          <w:rFonts w:ascii="Times New Roman" w:hAnsi="Times New Roman" w:cs="Times New Roman"/>
          <w:b/>
          <w:sz w:val="28"/>
          <w:szCs w:val="28"/>
        </w:rPr>
        <w:t>No.of Sides:</w:t>
      </w:r>
      <w:r w:rsidR="001C36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546D">
        <w:rPr>
          <w:rFonts w:ascii="Times New Roman" w:hAnsi="Times New Roman" w:cs="Times New Roman"/>
          <w:b/>
          <w:sz w:val="28"/>
          <w:szCs w:val="28"/>
        </w:rPr>
        <w:t>6</w:t>
      </w:r>
      <w:r w:rsidRPr="00300397">
        <w:rPr>
          <w:rFonts w:ascii="Times New Roman" w:hAnsi="Times New Roman" w:cs="Times New Roman"/>
          <w:b/>
          <w:sz w:val="28"/>
          <w:szCs w:val="28"/>
        </w:rPr>
        <w:tab/>
      </w:r>
      <w:r w:rsidR="00B11A79" w:rsidRPr="00300397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011BD6" w:rsidRPr="0030039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B11A79" w:rsidRPr="003003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397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300397">
        <w:rPr>
          <w:rFonts w:ascii="Times New Roman" w:hAnsi="Times New Roman" w:cs="Times New Roman"/>
          <w:b/>
          <w:sz w:val="28"/>
          <w:szCs w:val="28"/>
        </w:rPr>
        <w:t>Writing Time</w:t>
      </w:r>
      <w:r w:rsidR="001C369B" w:rsidRPr="00300397">
        <w:rPr>
          <w:rFonts w:ascii="Times New Roman" w:hAnsi="Times New Roman" w:cs="Times New Roman"/>
          <w:b/>
          <w:sz w:val="28"/>
          <w:szCs w:val="28"/>
        </w:rPr>
        <w:t>: 8.30am</w:t>
      </w:r>
      <w:r w:rsidR="00B11A79" w:rsidRPr="00300397">
        <w:rPr>
          <w:rFonts w:ascii="Times New Roman" w:hAnsi="Times New Roman" w:cs="Times New Roman"/>
          <w:b/>
          <w:sz w:val="28"/>
          <w:szCs w:val="28"/>
        </w:rPr>
        <w:t>-1</w:t>
      </w:r>
      <w:r w:rsidR="00AB2032">
        <w:rPr>
          <w:rFonts w:ascii="Times New Roman" w:hAnsi="Times New Roman" w:cs="Times New Roman"/>
          <w:b/>
          <w:sz w:val="28"/>
          <w:szCs w:val="28"/>
        </w:rPr>
        <w:t>0</w:t>
      </w:r>
      <w:r w:rsidR="00B11A79" w:rsidRPr="00300397">
        <w:rPr>
          <w:rFonts w:ascii="Times New Roman" w:hAnsi="Times New Roman" w:cs="Times New Roman"/>
          <w:b/>
          <w:sz w:val="28"/>
          <w:szCs w:val="28"/>
        </w:rPr>
        <w:t>.</w:t>
      </w:r>
      <w:r w:rsidR="00AB2032">
        <w:rPr>
          <w:rFonts w:ascii="Times New Roman" w:hAnsi="Times New Roman" w:cs="Times New Roman"/>
          <w:b/>
          <w:sz w:val="28"/>
          <w:szCs w:val="28"/>
        </w:rPr>
        <w:t>45</w:t>
      </w:r>
      <w:r w:rsidRPr="00300397">
        <w:rPr>
          <w:rFonts w:ascii="Times New Roman" w:hAnsi="Times New Roman" w:cs="Times New Roman"/>
          <w:b/>
          <w:sz w:val="28"/>
          <w:szCs w:val="28"/>
        </w:rPr>
        <w:t>am</w:t>
      </w:r>
    </w:p>
    <w:p w14:paraId="2E998E6A" w14:textId="2D28982B" w:rsidR="00890FEE" w:rsidRPr="00693F52" w:rsidRDefault="00890FEE" w:rsidP="00890FEE">
      <w:pPr>
        <w:spacing w:after="40" w:line="240" w:lineRule="auto"/>
        <w:rPr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  <w:t xml:space="preserve">   </w:t>
      </w:r>
      <w:r>
        <w:rPr>
          <w:b/>
          <w:noProof/>
          <w:sz w:val="28"/>
          <w:szCs w:val="28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7B15F4" wp14:editId="02062256">
                <wp:simplePos x="0" y="0"/>
                <wp:positionH relativeFrom="column">
                  <wp:posOffset>-211455</wp:posOffset>
                </wp:positionH>
                <wp:positionV relativeFrom="paragraph">
                  <wp:posOffset>130013</wp:posOffset>
                </wp:positionV>
                <wp:extent cx="70008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00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C2791DB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6.65pt,10.25pt" to="534.6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GlVtAEAALcDAAAOAAAAZHJzL2Uyb0RvYy54bWysU8GO0zAQvSPxD5bvNOlKsKuo6R66gguC&#10;ioUP8DrjxsL2WGPTpH/P2G2zCBBCiIvjsd+bmfc82dzP3okjULIYerletVJA0DjYcOjll89vX91J&#10;kbIKg3IYoJcnSPJ++/LFZood3OCIbgASnCSkboq9HHOOXdMkPYJXaYURAl8aJK8yh3RoBlITZ/eu&#10;uWnbN82ENERCDSnx6cP5Um5rfmNA54/GJMjC9ZJ7y3Wluj6VtdluVHcgFUerL22of+jCKxu46JLq&#10;QWUlvpH9JZW3mjChySuNvkFjrIaqgdWs25/UPI4qQtXC5qS42JT+X1r94bgnYQd+OymC8vxEj5mU&#10;PYxZ7DAENhBJrItPU0wdw3dhT5coxT0V0bMhX74sR8zV29PiLcxZaD68bdv27va1FPp61zwTI6X8&#10;DtCLsumls6HIVp06vk+ZizH0CuGgNHIuXXf55KCAXfgEhqVwsXVl1yGCnSNxVPz8w9cqg3NVZKEY&#10;69xCav9MumALDepg/S1xQdeKGPJC9DYg/a5qnq+tmjP+qvqstch+wuFUH6LawdNRXbpMchm/H+NK&#10;f/7ftt8BAAD//wMAUEsDBBQABgAIAAAAIQAyHWzB3gAAAAoBAAAPAAAAZHJzL2Rvd25yZXYueG1s&#10;TI/LTsMwEEX3SPyDNUjsWptERJDGqapKCLFBNIW9G0+dFD8i20nD3+OKBV3OzNGdc6v1bDSZ0Ife&#10;WQ4PSwYEbetkbxWHz/3L4glIiMJKoZ1FDj8YYF3f3lSilO5sdzg1UZEUYkMpOHQxDiWloe3QiLB0&#10;A9p0OzpvREyjV1R6cU7hRtOMsYIa0dv0oRMDbjtsv5vRcNBvfvpSW7UJ4+uuaE4fx+x9P3F+fzdv&#10;VkAizvEfhot+Uoc6OR3caGUgmsMiz/OEcsjYI5ALwIrnDMjhb0Pril5XqH8BAAD//wMAUEsBAi0A&#10;FAAGAAgAAAAhALaDOJL+AAAA4QEAABMAAAAAAAAAAAAAAAAAAAAAAFtDb250ZW50X1R5cGVzXS54&#10;bWxQSwECLQAUAAYACAAAACEAOP0h/9YAAACUAQAACwAAAAAAAAAAAAAAAAAvAQAAX3JlbHMvLnJl&#10;bHNQSwECLQAUAAYACAAAACEA0QxpVbQBAAC3AwAADgAAAAAAAAAAAAAAAAAuAgAAZHJzL2Uyb0Rv&#10;Yy54bWxQSwECLQAUAAYACAAAACEAMh1swd4AAAAKAQAADwAAAAAAAAAAAAAAAAAO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Pr="0046369F">
        <w:rPr>
          <w:rFonts w:ascii="Nudi Akshar" w:hAnsi="Nudi Akshar"/>
          <w:b/>
          <w:sz w:val="36"/>
          <w:szCs w:val="36"/>
        </w:rPr>
        <w:tab/>
      </w:r>
      <w:r>
        <w:rPr>
          <w:rFonts w:ascii="Nudi Akshar" w:hAnsi="Nudi Akshar"/>
          <w:b/>
          <w:sz w:val="36"/>
          <w:szCs w:val="36"/>
        </w:rPr>
        <w:tab/>
      </w:r>
      <w:r>
        <w:rPr>
          <w:rFonts w:ascii="Nudi Akshar" w:hAnsi="Nudi Akshar"/>
          <w:b/>
          <w:sz w:val="36"/>
          <w:szCs w:val="36"/>
        </w:rPr>
        <w:tab/>
      </w:r>
      <w:r>
        <w:rPr>
          <w:rFonts w:ascii="Nudi Akshar" w:hAnsi="Nudi Akshar"/>
          <w:b/>
          <w:sz w:val="36"/>
          <w:szCs w:val="36"/>
        </w:rPr>
        <w:tab/>
      </w:r>
      <w:r>
        <w:rPr>
          <w:rFonts w:ascii="Nudi Akshar" w:hAnsi="Nudi Akshar"/>
          <w:b/>
          <w:sz w:val="36"/>
          <w:szCs w:val="36"/>
        </w:rPr>
        <w:tab/>
      </w:r>
    </w:p>
    <w:p w14:paraId="53F93353" w14:textId="77777777" w:rsidR="00890FEE" w:rsidRPr="00E51ED8" w:rsidRDefault="00890FEE" w:rsidP="00693F52">
      <w:pPr>
        <w:spacing w:after="0" w:line="240" w:lineRule="auto"/>
        <w:rPr>
          <w:rFonts w:ascii="Nudi 01 k" w:hAnsi="Nudi 01 k" w:cs="Nirmala UI"/>
          <w:b/>
          <w:bCs/>
          <w:sz w:val="26"/>
          <w:szCs w:val="26"/>
        </w:rPr>
      </w:pPr>
      <w:r w:rsidRPr="00E51ED8">
        <w:rPr>
          <w:rFonts w:ascii="Nirmala UI" w:hAnsi="Nirmala UI" w:cs="Nirmala UI"/>
          <w:b/>
          <w:bCs/>
          <w:sz w:val="26"/>
          <w:szCs w:val="26"/>
        </w:rPr>
        <w:t>ಸೂಚನೆಗಳು</w:t>
      </w:r>
      <w:r w:rsidRPr="00E51ED8">
        <w:rPr>
          <w:rFonts w:ascii="Nudi 01 k" w:hAnsi="Nudi 01 k" w:cs="Nirmala UI"/>
          <w:b/>
          <w:bCs/>
          <w:sz w:val="26"/>
          <w:szCs w:val="26"/>
        </w:rPr>
        <w:t>:</w:t>
      </w:r>
    </w:p>
    <w:p w14:paraId="1A32E78C" w14:textId="77777777" w:rsidR="00890FEE" w:rsidRPr="00E51ED8" w:rsidRDefault="00890FEE" w:rsidP="00693F52">
      <w:pPr>
        <w:spacing w:after="0" w:line="240" w:lineRule="auto"/>
        <w:rPr>
          <w:rFonts w:ascii="Nudi 01 k" w:hAnsi="Nudi 01 k" w:cs="Nirmala UI"/>
          <w:sz w:val="26"/>
          <w:szCs w:val="26"/>
        </w:rPr>
      </w:pPr>
      <w:r w:rsidRPr="00E51ED8">
        <w:rPr>
          <w:rFonts w:ascii="Nudi 01 k" w:hAnsi="Nudi 01 k" w:cs="Nirmala UI"/>
          <w:sz w:val="26"/>
          <w:szCs w:val="26"/>
        </w:rPr>
        <w:t>*</w:t>
      </w:r>
      <w:r>
        <w:rPr>
          <w:rFonts w:ascii="Nudi 01 k" w:hAnsi="Nudi 01 k" w:cs="Nirmala UI"/>
          <w:sz w:val="26"/>
          <w:szCs w:val="26"/>
        </w:rPr>
        <w:t xml:space="preserve"> </w:t>
      </w:r>
      <w:r w:rsidRPr="00E51ED8">
        <w:rPr>
          <w:rFonts w:ascii="Nirmala UI" w:hAnsi="Nirmala UI" w:cs="Nirmala UI"/>
          <w:sz w:val="26"/>
          <w:szCs w:val="26"/>
        </w:rPr>
        <w:t>ಪತ್ರಿಕೆಯು</w:t>
      </w:r>
      <w:r w:rsidRPr="00E51ED8">
        <w:rPr>
          <w:rFonts w:ascii="Nudi 01 k" w:hAnsi="Nudi 01 k" w:cs="Nirmala UI"/>
          <w:sz w:val="26"/>
          <w:szCs w:val="26"/>
        </w:rPr>
        <w:t xml:space="preserve">   </w:t>
      </w:r>
      <w:r w:rsidRPr="00E51ED8">
        <w:rPr>
          <w:rFonts w:cstheme="minorHAnsi"/>
          <w:sz w:val="26"/>
          <w:szCs w:val="26"/>
        </w:rPr>
        <w:t>A</w:t>
      </w:r>
      <w:r w:rsidRPr="00E51ED8">
        <w:rPr>
          <w:rFonts w:ascii="Nudi 01 k" w:hAnsi="Nudi 01 k"/>
          <w:sz w:val="26"/>
          <w:szCs w:val="26"/>
        </w:rPr>
        <w:t xml:space="preserve"> </w:t>
      </w:r>
      <w:r w:rsidRPr="00E51ED8">
        <w:rPr>
          <w:rFonts w:ascii="Nirmala UI" w:hAnsi="Nirmala UI" w:cs="Nirmala UI"/>
          <w:sz w:val="26"/>
          <w:szCs w:val="26"/>
        </w:rPr>
        <w:t>ಮತ್ತು</w:t>
      </w:r>
      <w:r w:rsidRPr="00E51ED8">
        <w:rPr>
          <w:rFonts w:ascii="Nudi 01 k" w:hAnsi="Nudi 01 k" w:cs="Nirmala UI"/>
          <w:sz w:val="26"/>
          <w:szCs w:val="26"/>
        </w:rPr>
        <w:t xml:space="preserve"> </w:t>
      </w:r>
      <w:r w:rsidRPr="00E51ED8">
        <w:rPr>
          <w:rFonts w:cstheme="minorHAnsi"/>
          <w:sz w:val="26"/>
          <w:szCs w:val="26"/>
        </w:rPr>
        <w:t>B</w:t>
      </w:r>
      <w:r w:rsidRPr="00E51ED8">
        <w:rPr>
          <w:rFonts w:ascii="Nudi 01 k" w:hAnsi="Nudi 01 k"/>
          <w:sz w:val="26"/>
          <w:szCs w:val="26"/>
        </w:rPr>
        <w:t xml:space="preserve">  </w:t>
      </w:r>
      <w:r w:rsidRPr="00E51ED8">
        <w:rPr>
          <w:rFonts w:ascii="Nirmala UI" w:hAnsi="Nirmala UI" w:cs="Nirmala UI"/>
          <w:sz w:val="26"/>
          <w:szCs w:val="26"/>
        </w:rPr>
        <w:t>ಎಂಬ</w:t>
      </w:r>
      <w:r w:rsidRPr="00E51ED8">
        <w:rPr>
          <w:rFonts w:ascii="Nudi 01 k" w:hAnsi="Nudi 01 k" w:cs="Nirmala UI"/>
          <w:sz w:val="26"/>
          <w:szCs w:val="26"/>
        </w:rPr>
        <w:t xml:space="preserve"> </w:t>
      </w:r>
      <w:r w:rsidRPr="00E51ED8">
        <w:rPr>
          <w:rFonts w:ascii="Nirmala UI" w:hAnsi="Nirmala UI" w:cs="Nirmala UI"/>
          <w:sz w:val="26"/>
          <w:szCs w:val="26"/>
        </w:rPr>
        <w:t>ಎರಡು</w:t>
      </w:r>
      <w:r w:rsidRPr="00E51ED8">
        <w:rPr>
          <w:rFonts w:ascii="Nudi 01 k" w:hAnsi="Nudi 01 k" w:cs="Nirmala UI"/>
          <w:sz w:val="26"/>
          <w:szCs w:val="26"/>
        </w:rPr>
        <w:t xml:space="preserve"> </w:t>
      </w:r>
      <w:r w:rsidRPr="00E51ED8">
        <w:rPr>
          <w:rFonts w:ascii="Nirmala UI" w:hAnsi="Nirmala UI" w:cs="Nirmala UI"/>
          <w:sz w:val="26"/>
          <w:szCs w:val="26"/>
        </w:rPr>
        <w:t>ಭಾಗಗಳನ್ನು</w:t>
      </w:r>
      <w:r w:rsidRPr="00E51ED8">
        <w:rPr>
          <w:rFonts w:ascii="Nudi 01 k" w:hAnsi="Nudi 01 k" w:cs="Nirmala UI"/>
          <w:sz w:val="26"/>
          <w:szCs w:val="26"/>
        </w:rPr>
        <w:t xml:space="preserve"> </w:t>
      </w:r>
      <w:r w:rsidRPr="00E51ED8">
        <w:rPr>
          <w:rFonts w:ascii="Nirmala UI" w:hAnsi="Nirmala UI" w:cs="Nirmala UI"/>
          <w:sz w:val="26"/>
          <w:szCs w:val="26"/>
        </w:rPr>
        <w:t>ಒಳಗೊಂಡಿರುತ್ತವೆ</w:t>
      </w:r>
      <w:r w:rsidRPr="00E51ED8">
        <w:rPr>
          <w:rFonts w:ascii="Nudi 01 k" w:hAnsi="Nudi 01 k" w:cs="Nirmala UI"/>
          <w:sz w:val="26"/>
          <w:szCs w:val="26"/>
        </w:rPr>
        <w:t>.</w:t>
      </w:r>
    </w:p>
    <w:p w14:paraId="2DE9AB05" w14:textId="3137864A" w:rsidR="00890FEE" w:rsidRPr="00E51ED8" w:rsidRDefault="00890FEE" w:rsidP="00693F52">
      <w:pPr>
        <w:spacing w:after="0" w:line="240" w:lineRule="auto"/>
        <w:rPr>
          <w:rFonts w:ascii="Nudi 01 k" w:hAnsi="Nudi 01 k" w:cs="Nirmala UI"/>
          <w:sz w:val="26"/>
          <w:szCs w:val="26"/>
        </w:rPr>
      </w:pPr>
      <w:r w:rsidRPr="00E51ED8">
        <w:rPr>
          <w:rFonts w:ascii="Nudi 01 k" w:hAnsi="Nudi 01 k" w:cs="Nirmala UI"/>
          <w:sz w:val="26"/>
          <w:szCs w:val="26"/>
        </w:rPr>
        <w:t>*</w:t>
      </w:r>
      <w:r>
        <w:rPr>
          <w:rFonts w:ascii="Nudi 01 k" w:hAnsi="Nudi 01 k" w:cs="Nirmala UI"/>
          <w:sz w:val="26"/>
          <w:szCs w:val="26"/>
        </w:rPr>
        <w:t xml:space="preserve"> </w:t>
      </w:r>
      <w:r w:rsidRPr="00E51ED8">
        <w:rPr>
          <w:rFonts w:ascii="Nirmala UI" w:hAnsi="Nirmala UI" w:cs="Nirmala UI"/>
          <w:sz w:val="26"/>
          <w:szCs w:val="26"/>
        </w:rPr>
        <w:t>ಪ್ರಶ್ನೆಪತ್ರಿಕೆಯಲ್ಲಿ</w:t>
      </w:r>
      <w:r w:rsidRPr="00E51ED8">
        <w:rPr>
          <w:rFonts w:ascii="Nudi 01 k" w:hAnsi="Nudi 01 k" w:cs="Nirmala UI"/>
          <w:sz w:val="26"/>
          <w:szCs w:val="26"/>
        </w:rPr>
        <w:t xml:space="preserve"> </w:t>
      </w:r>
      <w:r w:rsidRPr="00E51ED8">
        <w:rPr>
          <w:rFonts w:ascii="Nirmala UI" w:hAnsi="Nirmala UI" w:cs="Nirmala UI"/>
          <w:sz w:val="26"/>
          <w:szCs w:val="26"/>
        </w:rPr>
        <w:t>ಒಟ್ಟು</w:t>
      </w:r>
      <w:r w:rsidRPr="00E51ED8">
        <w:rPr>
          <w:rFonts w:ascii="Nudi 01 k" w:hAnsi="Nudi 01 k" w:cs="Nirmala UI"/>
          <w:sz w:val="26"/>
          <w:szCs w:val="26"/>
        </w:rPr>
        <w:t xml:space="preserve"> </w:t>
      </w:r>
      <w:r>
        <w:rPr>
          <w:rFonts w:ascii="Bookman Old Style" w:hAnsi="Bookman Old Style"/>
          <w:bCs/>
          <w:sz w:val="28"/>
          <w:szCs w:val="28"/>
        </w:rPr>
        <w:t>1</w:t>
      </w:r>
      <w:r w:rsidR="00900A7C">
        <w:rPr>
          <w:rFonts w:ascii="Bookman Old Style" w:hAnsi="Bookman Old Style"/>
          <w:bCs/>
          <w:sz w:val="28"/>
          <w:szCs w:val="28"/>
        </w:rPr>
        <w:t>3</w:t>
      </w:r>
      <w:r w:rsidRPr="00E51ED8">
        <w:rPr>
          <w:rFonts w:ascii="Nudi 01 k" w:hAnsi="Nudi 01 k" w:cs="Nirmala UI"/>
          <w:sz w:val="26"/>
          <w:szCs w:val="26"/>
        </w:rPr>
        <w:t xml:space="preserve"> </w:t>
      </w:r>
      <w:r w:rsidRPr="00E51ED8">
        <w:rPr>
          <w:rFonts w:ascii="Nirmala UI" w:hAnsi="Nirmala UI" w:cs="Nirmala UI"/>
          <w:sz w:val="26"/>
          <w:szCs w:val="26"/>
        </w:rPr>
        <w:t>ಮುಖ್ಯ</w:t>
      </w:r>
      <w:r w:rsidRPr="00E51ED8">
        <w:rPr>
          <w:rFonts w:ascii="Nudi 01 k" w:hAnsi="Nudi 01 k" w:cs="Nirmala UI"/>
          <w:sz w:val="26"/>
          <w:szCs w:val="26"/>
        </w:rPr>
        <w:t xml:space="preserve"> </w:t>
      </w:r>
      <w:r w:rsidRPr="00E51ED8">
        <w:rPr>
          <w:rFonts w:ascii="Nirmala UI" w:hAnsi="Nirmala UI" w:cs="Nirmala UI"/>
          <w:sz w:val="26"/>
          <w:szCs w:val="26"/>
        </w:rPr>
        <w:t>ಪ್ರಶ್ನೆಗಳಿರುತ್ತವೆ</w:t>
      </w:r>
      <w:r w:rsidRPr="00E51ED8">
        <w:rPr>
          <w:rFonts w:ascii="Nudi 01 k" w:hAnsi="Nudi 01 k" w:cs="Nirmala UI"/>
          <w:sz w:val="26"/>
          <w:szCs w:val="26"/>
        </w:rPr>
        <w:t>.</w:t>
      </w:r>
    </w:p>
    <w:p w14:paraId="7852AB64" w14:textId="77777777" w:rsidR="00890FEE" w:rsidRPr="00E51ED8" w:rsidRDefault="00890FEE" w:rsidP="00693F52">
      <w:pPr>
        <w:spacing w:after="0" w:line="240" w:lineRule="auto"/>
        <w:rPr>
          <w:rFonts w:ascii="Nudi 01 k" w:hAnsi="Nudi 01 k" w:cs="Nirmala UI"/>
          <w:sz w:val="26"/>
          <w:szCs w:val="26"/>
        </w:rPr>
      </w:pPr>
      <w:r w:rsidRPr="00E51ED8">
        <w:rPr>
          <w:rFonts w:ascii="Nudi 01 k" w:hAnsi="Nudi 01 k" w:cs="Nirmala UI"/>
          <w:sz w:val="26"/>
          <w:szCs w:val="26"/>
        </w:rPr>
        <w:t>*</w:t>
      </w:r>
      <w:r>
        <w:rPr>
          <w:rFonts w:ascii="Nudi 01 k" w:hAnsi="Nudi 01 k" w:cs="Nirmala UI"/>
          <w:sz w:val="26"/>
          <w:szCs w:val="26"/>
        </w:rPr>
        <w:t xml:space="preserve"> </w:t>
      </w:r>
      <w:r w:rsidRPr="00E51ED8">
        <w:rPr>
          <w:rFonts w:ascii="Nirmala UI" w:hAnsi="Nirmala UI" w:cs="Nirmala UI"/>
          <w:sz w:val="26"/>
          <w:szCs w:val="26"/>
        </w:rPr>
        <w:t>ಪ್ರತಿಯೊಂದು</w:t>
      </w:r>
      <w:r w:rsidRPr="00E51ED8">
        <w:rPr>
          <w:rFonts w:ascii="Nudi 01 k" w:hAnsi="Nudi 01 k" w:cs="Nirmala UI"/>
          <w:sz w:val="26"/>
          <w:szCs w:val="26"/>
        </w:rPr>
        <w:t xml:space="preserve">  </w:t>
      </w:r>
      <w:r w:rsidRPr="00E51ED8">
        <w:rPr>
          <w:rFonts w:ascii="Nirmala UI" w:hAnsi="Nirmala UI" w:cs="Nirmala UI"/>
          <w:sz w:val="26"/>
          <w:szCs w:val="26"/>
        </w:rPr>
        <w:t>ಪ್ರಶ್ನೆಗಳ</w:t>
      </w:r>
      <w:r w:rsidRPr="00E51ED8">
        <w:rPr>
          <w:rFonts w:ascii="Nudi 01 k" w:hAnsi="Nudi 01 k" w:cs="Nirmala UI"/>
          <w:sz w:val="26"/>
          <w:szCs w:val="26"/>
        </w:rPr>
        <w:t xml:space="preserve">  </w:t>
      </w:r>
      <w:r w:rsidRPr="00E51ED8">
        <w:rPr>
          <w:rFonts w:ascii="Nirmala UI" w:hAnsi="Nirmala UI" w:cs="Nirmala UI"/>
          <w:sz w:val="26"/>
          <w:szCs w:val="26"/>
        </w:rPr>
        <w:t>ಸೂಚನೆಗಳನ್ನು</w:t>
      </w:r>
      <w:r w:rsidRPr="00E51ED8">
        <w:rPr>
          <w:rFonts w:ascii="Nudi 01 k" w:hAnsi="Nudi 01 k" w:cs="Nirmala UI"/>
          <w:sz w:val="26"/>
          <w:szCs w:val="26"/>
        </w:rPr>
        <w:t xml:space="preserve"> </w:t>
      </w:r>
      <w:r w:rsidRPr="00E51ED8">
        <w:rPr>
          <w:rFonts w:ascii="Nirmala UI" w:hAnsi="Nirmala UI" w:cs="Nirmala UI"/>
          <w:sz w:val="26"/>
          <w:szCs w:val="26"/>
        </w:rPr>
        <w:t>ಸರಿಯಾಗಿ</w:t>
      </w:r>
      <w:r w:rsidRPr="00E51ED8">
        <w:rPr>
          <w:rFonts w:ascii="Nudi 01 k" w:hAnsi="Nudi 01 k" w:cs="Nirmala UI"/>
          <w:sz w:val="26"/>
          <w:szCs w:val="26"/>
        </w:rPr>
        <w:t xml:space="preserve"> </w:t>
      </w:r>
      <w:r w:rsidRPr="00E51ED8">
        <w:rPr>
          <w:rFonts w:ascii="Nirmala UI" w:hAnsi="Nirmala UI" w:cs="Nirmala UI"/>
          <w:sz w:val="26"/>
          <w:szCs w:val="26"/>
        </w:rPr>
        <w:t>ಓದಿಕೊಂಡು</w:t>
      </w:r>
      <w:r w:rsidRPr="00E51ED8">
        <w:rPr>
          <w:rFonts w:ascii="Nudi 01 k" w:hAnsi="Nudi 01 k" w:cs="Nirmala UI"/>
          <w:sz w:val="26"/>
          <w:szCs w:val="26"/>
        </w:rPr>
        <w:t xml:space="preserve">  </w:t>
      </w:r>
      <w:r w:rsidRPr="00E51ED8">
        <w:rPr>
          <w:rFonts w:ascii="Nirmala UI" w:hAnsi="Nirmala UI" w:cs="Nirmala UI"/>
          <w:sz w:val="26"/>
          <w:szCs w:val="26"/>
        </w:rPr>
        <w:t>ಉತ್ತರಿಸಿ</w:t>
      </w:r>
      <w:r w:rsidRPr="00E51ED8">
        <w:rPr>
          <w:rFonts w:ascii="Nudi 01 k" w:hAnsi="Nudi 01 k" w:cs="Nirmala UI"/>
          <w:sz w:val="26"/>
          <w:szCs w:val="26"/>
        </w:rPr>
        <w:t>.</w:t>
      </w:r>
    </w:p>
    <w:p w14:paraId="16860D99" w14:textId="77777777" w:rsidR="00890FEE" w:rsidRDefault="00890FEE" w:rsidP="00693F52">
      <w:pPr>
        <w:spacing w:after="0" w:line="240" w:lineRule="auto"/>
        <w:rPr>
          <w:rFonts w:ascii="Nudi 01 k" w:hAnsi="Nudi 01 k" w:cs="Nirmala UI"/>
          <w:sz w:val="26"/>
          <w:szCs w:val="26"/>
        </w:rPr>
      </w:pPr>
      <w:r w:rsidRPr="00E51ED8">
        <w:rPr>
          <w:rFonts w:ascii="Nudi 01 k" w:hAnsi="Nudi 01 k" w:cs="Nirmala UI"/>
          <w:sz w:val="26"/>
          <w:szCs w:val="26"/>
        </w:rPr>
        <w:t>*</w:t>
      </w:r>
      <w:r>
        <w:rPr>
          <w:rFonts w:ascii="Nudi 01 k" w:hAnsi="Nudi 01 k" w:cs="Nirmala UI"/>
          <w:sz w:val="26"/>
          <w:szCs w:val="26"/>
        </w:rPr>
        <w:t xml:space="preserve"> </w:t>
      </w:r>
      <w:r w:rsidRPr="00E51ED8">
        <w:rPr>
          <w:rFonts w:ascii="Nirmala UI" w:hAnsi="Nirmala UI" w:cs="Nirmala UI"/>
          <w:sz w:val="26"/>
          <w:szCs w:val="26"/>
        </w:rPr>
        <w:t>ಪ್ರಶ್ನೆ</w:t>
      </w:r>
      <w:r w:rsidRPr="00E51ED8">
        <w:rPr>
          <w:rFonts w:ascii="Nudi 01 k" w:hAnsi="Nudi 01 k" w:cs="Nirmala UI"/>
          <w:sz w:val="26"/>
          <w:szCs w:val="26"/>
        </w:rPr>
        <w:t xml:space="preserve">  </w:t>
      </w:r>
      <w:r w:rsidRPr="00E51ED8">
        <w:rPr>
          <w:rFonts w:ascii="Nirmala UI" w:hAnsi="Nirmala UI" w:cs="Nirmala UI"/>
          <w:sz w:val="26"/>
          <w:szCs w:val="26"/>
        </w:rPr>
        <w:t>ಮತ್ತು</w:t>
      </w:r>
      <w:r w:rsidRPr="00E51ED8">
        <w:rPr>
          <w:rFonts w:ascii="Nudi 01 k" w:hAnsi="Nudi 01 k" w:cs="Nirmala UI"/>
          <w:sz w:val="26"/>
          <w:szCs w:val="26"/>
        </w:rPr>
        <w:t xml:space="preserve">  </w:t>
      </w:r>
      <w:r w:rsidRPr="00E51ED8">
        <w:rPr>
          <w:rFonts w:ascii="Nirmala UI" w:hAnsi="Nirmala UI" w:cs="Nirmala UI"/>
          <w:sz w:val="26"/>
          <w:szCs w:val="26"/>
        </w:rPr>
        <w:t>ಉಪಪ್ರಶ್ನೆಗಳ</w:t>
      </w:r>
      <w:r w:rsidRPr="00E51ED8">
        <w:rPr>
          <w:rFonts w:ascii="Nudi 01 k" w:hAnsi="Nudi 01 k" w:cs="Nirmala UI"/>
          <w:sz w:val="26"/>
          <w:szCs w:val="26"/>
        </w:rPr>
        <w:t xml:space="preserve"> </w:t>
      </w:r>
      <w:r w:rsidRPr="00E51ED8">
        <w:rPr>
          <w:rFonts w:ascii="Nirmala UI" w:hAnsi="Nirmala UI" w:cs="Nirmala UI"/>
          <w:sz w:val="26"/>
          <w:szCs w:val="26"/>
        </w:rPr>
        <w:t>ಸಂಖ್ಯೆಯನ್ನು</w:t>
      </w:r>
      <w:r w:rsidRPr="00E51ED8">
        <w:rPr>
          <w:rFonts w:ascii="Nudi 01 k" w:hAnsi="Nudi 01 k" w:cs="Nirmala UI"/>
          <w:sz w:val="26"/>
          <w:szCs w:val="26"/>
        </w:rPr>
        <w:t xml:space="preserve"> </w:t>
      </w:r>
      <w:r w:rsidRPr="00E51ED8">
        <w:rPr>
          <w:rFonts w:ascii="Nirmala UI" w:hAnsi="Nirmala UI" w:cs="Nirmala UI"/>
          <w:sz w:val="26"/>
          <w:szCs w:val="26"/>
        </w:rPr>
        <w:t>ತಪ್ಪಿಲ್ಲದೆ</w:t>
      </w:r>
      <w:r w:rsidRPr="00E51ED8">
        <w:rPr>
          <w:rFonts w:ascii="Nudi 01 k" w:hAnsi="Nudi 01 k" w:cs="Nirmala UI"/>
          <w:sz w:val="26"/>
          <w:szCs w:val="26"/>
        </w:rPr>
        <w:t xml:space="preserve"> </w:t>
      </w:r>
      <w:r w:rsidRPr="00E51ED8">
        <w:rPr>
          <w:rFonts w:ascii="Nirmala UI" w:hAnsi="Nirmala UI" w:cs="Nirmala UI"/>
          <w:sz w:val="26"/>
          <w:szCs w:val="26"/>
        </w:rPr>
        <w:t>ಬರೆಯಿರಿ</w:t>
      </w:r>
      <w:r w:rsidRPr="00E51ED8">
        <w:rPr>
          <w:rFonts w:ascii="Nudi 01 k" w:hAnsi="Nudi 01 k" w:cs="Nirmala UI"/>
          <w:sz w:val="26"/>
          <w:szCs w:val="26"/>
        </w:rPr>
        <w:t>.</w:t>
      </w:r>
    </w:p>
    <w:p w14:paraId="6CCAEB1C" w14:textId="77777777" w:rsidR="003C4058" w:rsidRPr="00E51ED8" w:rsidRDefault="003C4058" w:rsidP="00693F52">
      <w:pPr>
        <w:spacing w:after="0" w:line="240" w:lineRule="auto"/>
        <w:rPr>
          <w:rFonts w:ascii="Nudi 01 k" w:hAnsi="Nudi 01 k" w:cs="Nirmala UI"/>
          <w:sz w:val="26"/>
          <w:szCs w:val="26"/>
        </w:rPr>
      </w:pPr>
    </w:p>
    <w:tbl>
      <w:tblPr>
        <w:tblStyle w:val="TableGrid"/>
        <w:tblW w:w="9255" w:type="dxa"/>
        <w:tblInd w:w="-113" w:type="dxa"/>
        <w:tblLook w:val="04A0" w:firstRow="1" w:lastRow="0" w:firstColumn="1" w:lastColumn="0" w:noHBand="0" w:noVBand="1"/>
      </w:tblPr>
      <w:tblGrid>
        <w:gridCol w:w="2431"/>
        <w:gridCol w:w="4773"/>
        <w:gridCol w:w="2051"/>
      </w:tblGrid>
      <w:tr w:rsidR="00890FEE" w14:paraId="5E44DEB4" w14:textId="77777777" w:rsidTr="00890FEE">
        <w:trPr>
          <w:trHeight w:val="885"/>
        </w:trPr>
        <w:tc>
          <w:tcPr>
            <w:tcW w:w="2431" w:type="dxa"/>
            <w:vMerge w:val="restart"/>
          </w:tcPr>
          <w:p w14:paraId="2FC45A35" w14:textId="77777777" w:rsidR="00890FEE" w:rsidRDefault="00890FEE" w:rsidP="00F04365">
            <w:pPr>
              <w:spacing w:before="240" w:after="0" w:line="240" w:lineRule="auto"/>
              <w:jc w:val="center"/>
              <w:rPr>
                <w:rFonts w:cstheme="minorHAnsi"/>
                <w:sz w:val="26"/>
                <w:szCs w:val="26"/>
              </w:rPr>
            </w:pPr>
            <w:r w:rsidRPr="00E51ED8">
              <w:rPr>
                <w:rFonts w:ascii="Nirmala UI" w:hAnsi="Nirmala UI" w:cs="Nirmala UI"/>
                <w:sz w:val="26"/>
                <w:szCs w:val="26"/>
              </w:rPr>
              <w:t>ಭಾಗ</w:t>
            </w:r>
            <w:r w:rsidRPr="00E51ED8">
              <w:rPr>
                <w:rFonts w:ascii="Nudi 01 k" w:hAnsi="Nudi 01 k" w:cs="Nirmala UI"/>
                <w:sz w:val="26"/>
                <w:szCs w:val="26"/>
              </w:rPr>
              <w:t>-</w:t>
            </w:r>
            <w:r w:rsidRPr="00E51ED8">
              <w:rPr>
                <w:rFonts w:ascii="Nudi 01 k" w:hAnsi="Nudi 01 k"/>
                <w:sz w:val="26"/>
                <w:szCs w:val="26"/>
              </w:rPr>
              <w:t xml:space="preserve"> </w:t>
            </w:r>
            <w:r w:rsidRPr="00E51ED8">
              <w:rPr>
                <w:rFonts w:cstheme="minorHAnsi"/>
                <w:sz w:val="26"/>
                <w:szCs w:val="26"/>
              </w:rPr>
              <w:t>A</w:t>
            </w:r>
            <w:r>
              <w:rPr>
                <w:rFonts w:cstheme="minorHAnsi"/>
                <w:sz w:val="26"/>
                <w:szCs w:val="26"/>
              </w:rPr>
              <w:t xml:space="preserve"> </w:t>
            </w:r>
          </w:p>
          <w:p w14:paraId="1AC582DD" w14:textId="77777777" w:rsidR="00890FEE" w:rsidRDefault="00890FEE" w:rsidP="00F04365">
            <w:pPr>
              <w:spacing w:before="240" w:after="0" w:line="240" w:lineRule="auto"/>
              <w:jc w:val="center"/>
              <w:rPr>
                <w:rFonts w:ascii="Nirmala UI" w:hAnsi="Nirmala UI" w:cs="Nirmala UI"/>
                <w:sz w:val="26"/>
                <w:szCs w:val="26"/>
              </w:rPr>
            </w:pPr>
            <w:r w:rsidRPr="00E51ED8">
              <w:rPr>
                <w:rFonts w:ascii="Nudi 01 k" w:hAnsi="Nudi 01 k" w:cs="Nirmala UI"/>
                <w:sz w:val="26"/>
                <w:szCs w:val="26"/>
              </w:rPr>
              <w:t>(</w:t>
            </w:r>
            <w:r>
              <w:rPr>
                <w:rFonts w:cstheme="minorHAnsi"/>
                <w:sz w:val="26"/>
                <w:szCs w:val="26"/>
              </w:rPr>
              <w:t>3</w:t>
            </w:r>
            <w:r w:rsidRPr="00E51ED8">
              <w:rPr>
                <w:rFonts w:cstheme="minorHAnsi"/>
                <w:sz w:val="26"/>
                <w:szCs w:val="26"/>
              </w:rPr>
              <w:t>0</w:t>
            </w:r>
            <w:r w:rsidRPr="00E51ED8">
              <w:rPr>
                <w:rFonts w:ascii="Nudi 01 k" w:hAnsi="Nudi 01 k" w:cs="Nirmala UI"/>
                <w:sz w:val="26"/>
                <w:szCs w:val="26"/>
              </w:rPr>
              <w:t xml:space="preserve"> </w:t>
            </w:r>
            <w:r w:rsidRPr="00E51ED8">
              <w:rPr>
                <w:rFonts w:ascii="Nirmala UI" w:hAnsi="Nirmala UI" w:cs="Nirmala UI"/>
                <w:sz w:val="26"/>
                <w:szCs w:val="26"/>
              </w:rPr>
              <w:t>ಅಂಕಗಳು</w:t>
            </w:r>
            <w:r w:rsidRPr="00E51ED8">
              <w:rPr>
                <w:rFonts w:ascii="Nudi 01 k" w:hAnsi="Nudi 01 k" w:cs="Nirmala UI"/>
                <w:sz w:val="26"/>
                <w:szCs w:val="26"/>
              </w:rPr>
              <w:t>)</w:t>
            </w:r>
          </w:p>
        </w:tc>
        <w:tc>
          <w:tcPr>
            <w:tcW w:w="4773" w:type="dxa"/>
          </w:tcPr>
          <w:p w14:paraId="263A296F" w14:textId="77777777" w:rsidR="00890FEE" w:rsidRDefault="00890FEE" w:rsidP="00693F52">
            <w:pPr>
              <w:spacing w:after="0" w:line="240" w:lineRule="auto"/>
              <w:jc w:val="center"/>
              <w:rPr>
                <w:rFonts w:ascii="Nirmala UI" w:hAnsi="Nirmala UI" w:cs="Nirmala UI"/>
                <w:sz w:val="26"/>
                <w:szCs w:val="26"/>
              </w:rPr>
            </w:pPr>
            <w:r w:rsidRPr="00E51ED8">
              <w:rPr>
                <w:rFonts w:ascii="Nirmala UI" w:hAnsi="Nirmala UI" w:cs="Nirmala UI"/>
                <w:sz w:val="26"/>
                <w:szCs w:val="26"/>
              </w:rPr>
              <w:t>ವಾಚನ</w:t>
            </w:r>
            <w:r w:rsidRPr="00E51ED8">
              <w:rPr>
                <w:rFonts w:ascii="Nudi 01 k" w:hAnsi="Nudi 01 k" w:cs="Nirmala UI"/>
                <w:sz w:val="26"/>
                <w:szCs w:val="26"/>
              </w:rPr>
              <w:t xml:space="preserve">  </w:t>
            </w:r>
            <w:r w:rsidRPr="00E51ED8">
              <w:rPr>
                <w:rFonts w:ascii="Nirmala UI" w:hAnsi="Nirmala UI" w:cs="Nirmala UI"/>
                <w:sz w:val="26"/>
                <w:szCs w:val="26"/>
              </w:rPr>
              <w:t>ಮತ್ತು</w:t>
            </w:r>
            <w:r w:rsidRPr="00E51ED8">
              <w:rPr>
                <w:rFonts w:ascii="Nudi 01 k" w:hAnsi="Nudi 01 k" w:cs="Nirmala UI"/>
                <w:sz w:val="26"/>
                <w:szCs w:val="26"/>
              </w:rPr>
              <w:t xml:space="preserve">  </w:t>
            </w:r>
            <w:r w:rsidRPr="00E51ED8">
              <w:rPr>
                <w:rFonts w:ascii="Nirmala UI" w:hAnsi="Nirmala UI" w:cs="Nirmala UI"/>
                <w:sz w:val="26"/>
                <w:szCs w:val="26"/>
              </w:rPr>
              <w:t>ಗ್ರಹಿಕಾ</w:t>
            </w:r>
            <w:r w:rsidRPr="00E51ED8">
              <w:rPr>
                <w:rFonts w:ascii="Nudi 01 k" w:hAnsi="Nudi 01 k" w:cs="Nirmala UI"/>
                <w:sz w:val="26"/>
                <w:szCs w:val="26"/>
              </w:rPr>
              <w:t xml:space="preserve">  </w:t>
            </w:r>
            <w:r w:rsidRPr="00E51ED8">
              <w:rPr>
                <w:rFonts w:ascii="Nirmala UI" w:hAnsi="Nirmala UI" w:cs="Nirmala UI"/>
                <w:sz w:val="26"/>
                <w:szCs w:val="26"/>
              </w:rPr>
              <w:t>ಕೌಶಲ್ಯ</w:t>
            </w:r>
          </w:p>
        </w:tc>
        <w:tc>
          <w:tcPr>
            <w:tcW w:w="2051" w:type="dxa"/>
          </w:tcPr>
          <w:p w14:paraId="2054564D" w14:textId="77777777" w:rsidR="00890FEE" w:rsidRPr="00E51ED8" w:rsidRDefault="00890FEE" w:rsidP="00693F52">
            <w:pPr>
              <w:spacing w:after="0" w:line="240" w:lineRule="auto"/>
              <w:jc w:val="center"/>
              <w:rPr>
                <w:rFonts w:ascii="Nudi 01 k" w:hAnsi="Nudi 01 k" w:cs="Nirmala U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15</w:t>
            </w:r>
            <w:r w:rsidRPr="00E51ED8">
              <w:rPr>
                <w:rFonts w:ascii="Nudi 01 k" w:hAnsi="Nudi 01 k" w:cs="Nirmala UI"/>
                <w:sz w:val="26"/>
                <w:szCs w:val="26"/>
              </w:rPr>
              <w:t xml:space="preserve"> </w:t>
            </w:r>
            <w:r w:rsidRPr="00E51ED8">
              <w:rPr>
                <w:rFonts w:ascii="Nirmala UI" w:hAnsi="Nirmala UI" w:cs="Nirmala UI"/>
                <w:sz w:val="26"/>
                <w:szCs w:val="26"/>
              </w:rPr>
              <w:t>ಅಂಕಗಳು</w:t>
            </w:r>
          </w:p>
          <w:p w14:paraId="5E7F8CAE" w14:textId="77777777" w:rsidR="00890FEE" w:rsidRDefault="00890FEE" w:rsidP="00693F52">
            <w:pPr>
              <w:spacing w:after="0" w:line="240" w:lineRule="auto"/>
              <w:jc w:val="center"/>
              <w:rPr>
                <w:rFonts w:ascii="Nirmala UI" w:hAnsi="Nirmala UI" w:cs="Nirmala UI"/>
                <w:sz w:val="26"/>
                <w:szCs w:val="26"/>
              </w:rPr>
            </w:pPr>
          </w:p>
        </w:tc>
      </w:tr>
      <w:tr w:rsidR="00890FEE" w14:paraId="55F72A00" w14:textId="77777777" w:rsidTr="00890FEE">
        <w:trPr>
          <w:trHeight w:val="892"/>
        </w:trPr>
        <w:tc>
          <w:tcPr>
            <w:tcW w:w="2431" w:type="dxa"/>
            <w:vMerge/>
          </w:tcPr>
          <w:p w14:paraId="13208406" w14:textId="77777777" w:rsidR="00890FEE" w:rsidRDefault="00890FEE" w:rsidP="00693F52">
            <w:pPr>
              <w:spacing w:after="0" w:line="240" w:lineRule="auto"/>
              <w:jc w:val="center"/>
              <w:rPr>
                <w:rFonts w:ascii="Nirmala UI" w:hAnsi="Nirmala UI" w:cs="Nirmala UI"/>
                <w:sz w:val="26"/>
                <w:szCs w:val="26"/>
              </w:rPr>
            </w:pPr>
          </w:p>
        </w:tc>
        <w:tc>
          <w:tcPr>
            <w:tcW w:w="4773" w:type="dxa"/>
          </w:tcPr>
          <w:p w14:paraId="61758B7B" w14:textId="77777777" w:rsidR="00890FEE" w:rsidRDefault="00890FEE" w:rsidP="00693F52">
            <w:pPr>
              <w:spacing w:after="0" w:line="240" w:lineRule="auto"/>
              <w:jc w:val="center"/>
              <w:rPr>
                <w:rFonts w:ascii="Nirmala UI" w:hAnsi="Nirmala UI" w:cs="Nirmala UI"/>
                <w:sz w:val="26"/>
                <w:szCs w:val="26"/>
              </w:rPr>
            </w:pPr>
            <w:r w:rsidRPr="00E51ED8">
              <w:rPr>
                <w:rFonts w:ascii="Nirmala UI" w:hAnsi="Nirmala UI" w:cs="Nirmala UI"/>
                <w:sz w:val="26"/>
                <w:szCs w:val="26"/>
              </w:rPr>
              <w:t>ಅನ್ವಯಿಕ</w:t>
            </w:r>
            <w:r w:rsidRPr="00E51ED8">
              <w:rPr>
                <w:rFonts w:ascii="Nudi 01 k" w:hAnsi="Nudi 01 k" w:cs="Nirmala UI"/>
                <w:sz w:val="26"/>
                <w:szCs w:val="26"/>
              </w:rPr>
              <w:t xml:space="preserve">  </w:t>
            </w:r>
            <w:r w:rsidRPr="00E51ED8">
              <w:rPr>
                <w:rFonts w:ascii="Nirmala UI" w:hAnsi="Nirmala UI" w:cs="Nirmala UI"/>
                <w:sz w:val="26"/>
                <w:szCs w:val="26"/>
              </w:rPr>
              <w:t>ವ್ಯಾಕರಣ</w:t>
            </w:r>
          </w:p>
          <w:p w14:paraId="7574DB73" w14:textId="77777777" w:rsidR="00890FEE" w:rsidRDefault="00890FEE" w:rsidP="00693F52">
            <w:pPr>
              <w:spacing w:after="0" w:line="240" w:lineRule="auto"/>
              <w:jc w:val="center"/>
              <w:rPr>
                <w:rFonts w:ascii="Nirmala UI" w:hAnsi="Nirmala UI" w:cs="Nirmala UI"/>
                <w:sz w:val="26"/>
                <w:szCs w:val="26"/>
              </w:rPr>
            </w:pPr>
          </w:p>
        </w:tc>
        <w:tc>
          <w:tcPr>
            <w:tcW w:w="2051" w:type="dxa"/>
          </w:tcPr>
          <w:p w14:paraId="1F13CEF4" w14:textId="77777777" w:rsidR="00890FEE" w:rsidRDefault="00890FEE" w:rsidP="00693F52">
            <w:pPr>
              <w:spacing w:after="0" w:line="240" w:lineRule="auto"/>
              <w:jc w:val="center"/>
              <w:rPr>
                <w:rFonts w:ascii="Nirmala UI" w:hAnsi="Nirmala UI" w:cs="Nirmala U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10</w:t>
            </w:r>
            <w:r w:rsidRPr="00E51ED8">
              <w:rPr>
                <w:rFonts w:ascii="Nudi 01 k" w:hAnsi="Nudi 01 k" w:cs="Nirmala UI"/>
                <w:sz w:val="26"/>
                <w:szCs w:val="26"/>
              </w:rPr>
              <w:t xml:space="preserve"> </w:t>
            </w:r>
            <w:r w:rsidRPr="00E51ED8">
              <w:rPr>
                <w:rFonts w:ascii="Nirmala UI" w:hAnsi="Nirmala UI" w:cs="Nirmala UI"/>
                <w:sz w:val="26"/>
                <w:szCs w:val="26"/>
              </w:rPr>
              <w:t>ಅಂಕಗಳು</w:t>
            </w:r>
          </w:p>
        </w:tc>
      </w:tr>
      <w:tr w:rsidR="00890FEE" w14:paraId="5A850D6A" w14:textId="77777777" w:rsidTr="00890FEE">
        <w:trPr>
          <w:trHeight w:val="449"/>
        </w:trPr>
        <w:tc>
          <w:tcPr>
            <w:tcW w:w="2431" w:type="dxa"/>
            <w:vMerge/>
          </w:tcPr>
          <w:p w14:paraId="06132728" w14:textId="77777777" w:rsidR="00890FEE" w:rsidRDefault="00890FEE" w:rsidP="00693F52">
            <w:pPr>
              <w:spacing w:after="0" w:line="240" w:lineRule="auto"/>
              <w:jc w:val="center"/>
              <w:rPr>
                <w:rFonts w:ascii="Nirmala UI" w:hAnsi="Nirmala UI" w:cs="Nirmala UI"/>
                <w:sz w:val="26"/>
                <w:szCs w:val="26"/>
              </w:rPr>
            </w:pPr>
          </w:p>
        </w:tc>
        <w:tc>
          <w:tcPr>
            <w:tcW w:w="4773" w:type="dxa"/>
          </w:tcPr>
          <w:p w14:paraId="27D1E540" w14:textId="77777777" w:rsidR="00890FEE" w:rsidRPr="009012EF" w:rsidRDefault="00890FEE" w:rsidP="00693F52">
            <w:pPr>
              <w:spacing w:after="0" w:line="240" w:lineRule="auto"/>
              <w:jc w:val="center"/>
              <w:rPr>
                <w:rFonts w:ascii="Nirmala UI" w:hAnsi="Nirmala UI" w:cs="Nirmala UI"/>
                <w:sz w:val="26"/>
                <w:szCs w:val="26"/>
              </w:rPr>
            </w:pPr>
            <w:r w:rsidRPr="009012EF">
              <w:rPr>
                <w:rFonts w:ascii="Nirmala UI" w:hAnsi="Nirmala UI" w:cs="Nirmala UI"/>
                <w:sz w:val="24"/>
                <w:lang w:val="en-GB"/>
              </w:rPr>
              <w:t>ಪಠ್ಯಪೂರಕ ಅಧ್ಯಯನ</w:t>
            </w:r>
          </w:p>
        </w:tc>
        <w:tc>
          <w:tcPr>
            <w:tcW w:w="2051" w:type="dxa"/>
          </w:tcPr>
          <w:p w14:paraId="3A54992C" w14:textId="77777777" w:rsidR="00890FEE" w:rsidRDefault="00890FEE" w:rsidP="00693F52">
            <w:pPr>
              <w:spacing w:after="0" w:line="240" w:lineRule="auto"/>
              <w:jc w:val="center"/>
              <w:rPr>
                <w:rFonts w:ascii="Nirmala UI" w:hAnsi="Nirmala UI" w:cs="Nirmala U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5</w:t>
            </w:r>
            <w:r w:rsidRPr="00E51ED8">
              <w:rPr>
                <w:rFonts w:ascii="Nudi 01 k" w:hAnsi="Nudi 01 k" w:cs="Nirmala UI"/>
                <w:sz w:val="26"/>
                <w:szCs w:val="26"/>
              </w:rPr>
              <w:t xml:space="preserve"> </w:t>
            </w:r>
            <w:r w:rsidRPr="00E51ED8">
              <w:rPr>
                <w:rFonts w:ascii="Nirmala UI" w:hAnsi="Nirmala UI" w:cs="Nirmala UI"/>
                <w:sz w:val="26"/>
                <w:szCs w:val="26"/>
              </w:rPr>
              <w:t>ಅಂಕಗಳು</w:t>
            </w:r>
          </w:p>
        </w:tc>
      </w:tr>
      <w:tr w:rsidR="00890FEE" w14:paraId="171D3072" w14:textId="77777777" w:rsidTr="00890FEE">
        <w:trPr>
          <w:trHeight w:val="877"/>
        </w:trPr>
        <w:tc>
          <w:tcPr>
            <w:tcW w:w="2431" w:type="dxa"/>
            <w:vMerge w:val="restart"/>
          </w:tcPr>
          <w:p w14:paraId="3D6092F2" w14:textId="77777777" w:rsidR="00890FEE" w:rsidRDefault="00890FEE" w:rsidP="00693F52">
            <w:pPr>
              <w:spacing w:after="0" w:line="240" w:lineRule="auto"/>
              <w:jc w:val="center"/>
              <w:rPr>
                <w:rFonts w:cstheme="minorHAnsi"/>
                <w:sz w:val="26"/>
                <w:szCs w:val="26"/>
              </w:rPr>
            </w:pPr>
            <w:r w:rsidRPr="00E51ED8">
              <w:rPr>
                <w:rFonts w:ascii="Nirmala UI" w:hAnsi="Nirmala UI" w:cs="Nirmala UI"/>
                <w:sz w:val="26"/>
                <w:szCs w:val="26"/>
              </w:rPr>
              <w:t>ಭಾಗ</w:t>
            </w:r>
            <w:r w:rsidRPr="00E51ED8">
              <w:rPr>
                <w:rFonts w:ascii="Nudi 01 k" w:hAnsi="Nudi 01 k" w:cs="Nirmala UI"/>
                <w:sz w:val="26"/>
                <w:szCs w:val="26"/>
              </w:rPr>
              <w:t>-</w:t>
            </w:r>
            <w:r w:rsidRPr="00E51ED8">
              <w:rPr>
                <w:rFonts w:cstheme="minorHAnsi"/>
                <w:sz w:val="26"/>
                <w:szCs w:val="26"/>
              </w:rPr>
              <w:t xml:space="preserve"> B</w:t>
            </w:r>
          </w:p>
          <w:p w14:paraId="3CF215EC" w14:textId="77777777" w:rsidR="00890FEE" w:rsidRDefault="00890FEE" w:rsidP="00693F52">
            <w:pPr>
              <w:spacing w:after="0" w:line="240" w:lineRule="auto"/>
              <w:jc w:val="center"/>
              <w:rPr>
                <w:rFonts w:ascii="Nirmala UI" w:hAnsi="Nirmala UI" w:cs="Nirmala U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 xml:space="preserve"> </w:t>
            </w:r>
            <w:r w:rsidRPr="00E51ED8">
              <w:rPr>
                <w:rFonts w:ascii="Nudi 01 k" w:hAnsi="Nudi 01 k" w:cs="Nirmala UI"/>
                <w:sz w:val="26"/>
                <w:szCs w:val="26"/>
              </w:rPr>
              <w:t>(</w:t>
            </w:r>
            <w:r>
              <w:rPr>
                <w:rFonts w:cstheme="minorHAnsi"/>
                <w:sz w:val="26"/>
                <w:szCs w:val="26"/>
              </w:rPr>
              <w:t>3</w:t>
            </w:r>
            <w:r w:rsidRPr="00E51ED8">
              <w:rPr>
                <w:rFonts w:cstheme="minorHAnsi"/>
                <w:sz w:val="26"/>
                <w:szCs w:val="26"/>
              </w:rPr>
              <w:t>0</w:t>
            </w:r>
            <w:r w:rsidRPr="00E51ED8">
              <w:rPr>
                <w:rFonts w:ascii="Nudi 01 k" w:hAnsi="Nudi 01 k" w:cs="Nirmala UI"/>
                <w:sz w:val="26"/>
                <w:szCs w:val="26"/>
              </w:rPr>
              <w:t xml:space="preserve"> </w:t>
            </w:r>
            <w:r w:rsidRPr="00E51ED8">
              <w:rPr>
                <w:rFonts w:ascii="Nirmala UI" w:hAnsi="Nirmala UI" w:cs="Nirmala UI"/>
                <w:sz w:val="26"/>
                <w:szCs w:val="26"/>
              </w:rPr>
              <w:t>ಅಂಕಗಳು</w:t>
            </w:r>
            <w:r w:rsidRPr="00E51ED8">
              <w:rPr>
                <w:rFonts w:ascii="Nudi 01 k" w:hAnsi="Nudi 01 k" w:cs="Nirmala UI"/>
                <w:sz w:val="26"/>
                <w:szCs w:val="26"/>
              </w:rPr>
              <w:t>)</w:t>
            </w:r>
          </w:p>
        </w:tc>
        <w:tc>
          <w:tcPr>
            <w:tcW w:w="4773" w:type="dxa"/>
          </w:tcPr>
          <w:p w14:paraId="2E3FC791" w14:textId="77777777" w:rsidR="00890FEE" w:rsidRDefault="00890FEE" w:rsidP="00693F52">
            <w:pPr>
              <w:spacing w:after="0" w:line="240" w:lineRule="auto"/>
              <w:jc w:val="center"/>
              <w:rPr>
                <w:rFonts w:ascii="Nirmala UI" w:hAnsi="Nirmala UI" w:cs="Nirmala UI"/>
                <w:sz w:val="26"/>
                <w:szCs w:val="26"/>
              </w:rPr>
            </w:pPr>
            <w:r w:rsidRPr="00E51ED8">
              <w:rPr>
                <w:rFonts w:ascii="Nirmala UI" w:hAnsi="Nirmala UI" w:cs="Nirmala UI"/>
                <w:sz w:val="26"/>
                <w:szCs w:val="26"/>
              </w:rPr>
              <w:t>ಬರವಣಿಗೆ</w:t>
            </w:r>
            <w:r w:rsidRPr="00E51ED8">
              <w:rPr>
                <w:rFonts w:ascii="Nudi 01 k" w:hAnsi="Nudi 01 k" w:cs="Nirmala UI"/>
                <w:sz w:val="26"/>
                <w:szCs w:val="26"/>
              </w:rPr>
              <w:t xml:space="preserve"> </w:t>
            </w:r>
            <w:r w:rsidRPr="00E51ED8">
              <w:rPr>
                <w:rFonts w:ascii="Nirmala UI" w:hAnsi="Nirmala UI" w:cs="Nirmala UI"/>
                <w:sz w:val="26"/>
                <w:szCs w:val="26"/>
              </w:rPr>
              <w:t>ಕೌಶಲ್ಯ</w:t>
            </w:r>
          </w:p>
          <w:p w14:paraId="5FD7CE6E" w14:textId="77777777" w:rsidR="00890FEE" w:rsidRDefault="00890FEE" w:rsidP="00693F52">
            <w:pPr>
              <w:spacing w:after="0" w:line="240" w:lineRule="auto"/>
              <w:jc w:val="center"/>
              <w:rPr>
                <w:rFonts w:ascii="Nirmala UI" w:hAnsi="Nirmala UI" w:cs="Nirmala UI"/>
                <w:sz w:val="26"/>
                <w:szCs w:val="26"/>
              </w:rPr>
            </w:pPr>
          </w:p>
        </w:tc>
        <w:tc>
          <w:tcPr>
            <w:tcW w:w="2051" w:type="dxa"/>
          </w:tcPr>
          <w:p w14:paraId="75173A1C" w14:textId="77777777" w:rsidR="00890FEE" w:rsidRDefault="00890FEE" w:rsidP="00693F52">
            <w:pPr>
              <w:spacing w:after="0" w:line="240" w:lineRule="auto"/>
              <w:jc w:val="center"/>
              <w:rPr>
                <w:rFonts w:ascii="Nirmala UI" w:hAnsi="Nirmala UI" w:cs="Nirmala U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8</w:t>
            </w:r>
            <w:r w:rsidRPr="00E51ED8">
              <w:rPr>
                <w:rFonts w:ascii="Nudi 01 k" w:hAnsi="Nudi 01 k" w:cs="Nirmala UI"/>
                <w:sz w:val="26"/>
                <w:szCs w:val="26"/>
              </w:rPr>
              <w:t xml:space="preserve"> </w:t>
            </w:r>
            <w:r w:rsidRPr="00E51ED8">
              <w:rPr>
                <w:rFonts w:ascii="Nirmala UI" w:hAnsi="Nirmala UI" w:cs="Nirmala UI"/>
                <w:sz w:val="26"/>
                <w:szCs w:val="26"/>
              </w:rPr>
              <w:t>ಅಂಕಗಳು</w:t>
            </w:r>
          </w:p>
        </w:tc>
      </w:tr>
      <w:tr w:rsidR="00890FEE" w14:paraId="674A1423" w14:textId="77777777" w:rsidTr="00850A36">
        <w:trPr>
          <w:trHeight w:val="602"/>
        </w:trPr>
        <w:tc>
          <w:tcPr>
            <w:tcW w:w="2431" w:type="dxa"/>
            <w:vMerge/>
          </w:tcPr>
          <w:p w14:paraId="55D84B05" w14:textId="77777777" w:rsidR="00890FEE" w:rsidRDefault="00890FEE" w:rsidP="00693F52">
            <w:pPr>
              <w:spacing w:after="0" w:line="240" w:lineRule="auto"/>
              <w:jc w:val="center"/>
              <w:rPr>
                <w:rFonts w:ascii="Nirmala UI" w:hAnsi="Nirmala UI" w:cs="Nirmala UI"/>
                <w:sz w:val="26"/>
                <w:szCs w:val="26"/>
              </w:rPr>
            </w:pPr>
          </w:p>
        </w:tc>
        <w:tc>
          <w:tcPr>
            <w:tcW w:w="4773" w:type="dxa"/>
          </w:tcPr>
          <w:p w14:paraId="65C2F533" w14:textId="6CC0FB5D" w:rsidR="00890FEE" w:rsidRDefault="00850A36" w:rsidP="00850A36">
            <w:pPr>
              <w:tabs>
                <w:tab w:val="center" w:pos="2278"/>
              </w:tabs>
              <w:spacing w:after="0" w:line="240" w:lineRule="auto"/>
              <w:rPr>
                <w:rFonts w:ascii="Nirmala UI" w:hAnsi="Nirmala UI" w:cs="Nirmala UI"/>
                <w:sz w:val="26"/>
                <w:szCs w:val="26"/>
              </w:rPr>
            </w:pPr>
            <w:r>
              <w:rPr>
                <w:rFonts w:ascii="Nirmala UI" w:hAnsi="Nirmala UI" w:cs="Nirmala UI"/>
                <w:sz w:val="26"/>
                <w:szCs w:val="26"/>
              </w:rPr>
              <w:tab/>
            </w:r>
            <w:r w:rsidR="00890FEE" w:rsidRPr="00E51ED8">
              <w:rPr>
                <w:rFonts w:ascii="Nirmala UI" w:hAnsi="Nirmala UI" w:cs="Nirmala UI"/>
                <w:sz w:val="26"/>
                <w:szCs w:val="26"/>
              </w:rPr>
              <w:t>ಪಠ್ಯಗಳ</w:t>
            </w:r>
            <w:r w:rsidR="00890FEE" w:rsidRPr="00E51ED8">
              <w:rPr>
                <w:rFonts w:ascii="Nudi 01 k" w:hAnsi="Nudi 01 k" w:cs="Nirmala UI"/>
                <w:sz w:val="26"/>
                <w:szCs w:val="26"/>
              </w:rPr>
              <w:t xml:space="preserve"> </w:t>
            </w:r>
            <w:r w:rsidR="00890FEE" w:rsidRPr="00E51ED8">
              <w:rPr>
                <w:rFonts w:ascii="Nirmala UI" w:hAnsi="Nirmala UI" w:cs="Nirmala UI"/>
                <w:sz w:val="26"/>
                <w:szCs w:val="26"/>
              </w:rPr>
              <w:t>ಅಧ್ಯಯನ</w:t>
            </w:r>
          </w:p>
        </w:tc>
        <w:tc>
          <w:tcPr>
            <w:tcW w:w="2051" w:type="dxa"/>
          </w:tcPr>
          <w:p w14:paraId="21E84920" w14:textId="42780271" w:rsidR="00890FEE" w:rsidRPr="00850A36" w:rsidRDefault="00890FEE" w:rsidP="00693F52">
            <w:pPr>
              <w:spacing w:after="0" w:line="240" w:lineRule="auto"/>
              <w:jc w:val="center"/>
              <w:rPr>
                <w:rFonts w:ascii="Nudi 01 k" w:hAnsi="Nudi 01 k" w:cs="Nirmala U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22</w:t>
            </w:r>
            <w:r w:rsidRPr="00E51ED8">
              <w:rPr>
                <w:rFonts w:cstheme="minorHAnsi"/>
                <w:sz w:val="26"/>
                <w:szCs w:val="26"/>
              </w:rPr>
              <w:t xml:space="preserve"> </w:t>
            </w:r>
            <w:r w:rsidRPr="00E51ED8">
              <w:rPr>
                <w:rFonts w:ascii="Nirmala UI" w:hAnsi="Nirmala UI" w:cs="Nirmala UI"/>
                <w:sz w:val="26"/>
                <w:szCs w:val="26"/>
              </w:rPr>
              <w:t>ಅಂಕಗಳು</w:t>
            </w:r>
          </w:p>
        </w:tc>
      </w:tr>
      <w:tr w:rsidR="00890FEE" w14:paraId="33EF0D56" w14:textId="77777777" w:rsidTr="00890FEE">
        <w:trPr>
          <w:trHeight w:val="50"/>
        </w:trPr>
        <w:tc>
          <w:tcPr>
            <w:tcW w:w="2431" w:type="dxa"/>
            <w:vMerge/>
          </w:tcPr>
          <w:p w14:paraId="1FF36672" w14:textId="77777777" w:rsidR="00890FEE" w:rsidRDefault="00890FEE" w:rsidP="00693F52">
            <w:pPr>
              <w:spacing w:after="0" w:line="240" w:lineRule="auto"/>
              <w:jc w:val="center"/>
              <w:rPr>
                <w:rFonts w:ascii="Nirmala UI" w:hAnsi="Nirmala UI" w:cs="Nirmala UI"/>
                <w:sz w:val="26"/>
                <w:szCs w:val="26"/>
              </w:rPr>
            </w:pPr>
          </w:p>
        </w:tc>
        <w:tc>
          <w:tcPr>
            <w:tcW w:w="4773" w:type="dxa"/>
          </w:tcPr>
          <w:p w14:paraId="57ADF430" w14:textId="77777777" w:rsidR="00890FEE" w:rsidRDefault="00890FEE" w:rsidP="00693F52">
            <w:pPr>
              <w:spacing w:after="0" w:line="240" w:lineRule="auto"/>
              <w:jc w:val="center"/>
              <w:rPr>
                <w:rFonts w:ascii="Nirmala UI" w:hAnsi="Nirmala UI" w:cs="Nirmala UI"/>
                <w:sz w:val="26"/>
                <w:szCs w:val="26"/>
              </w:rPr>
            </w:pPr>
            <w:r w:rsidRPr="00E51ED8">
              <w:rPr>
                <w:rFonts w:ascii="Nirmala UI" w:hAnsi="Nirmala UI" w:cs="Nirmala UI"/>
                <w:sz w:val="26"/>
                <w:szCs w:val="26"/>
              </w:rPr>
              <w:t>ಒಟ್ಟುಅಂಕಗಳು</w:t>
            </w:r>
          </w:p>
          <w:p w14:paraId="477DA7EF" w14:textId="77777777" w:rsidR="00890FEE" w:rsidRDefault="00890FEE" w:rsidP="00693F52">
            <w:pPr>
              <w:spacing w:after="0" w:line="240" w:lineRule="auto"/>
              <w:jc w:val="center"/>
              <w:rPr>
                <w:rFonts w:ascii="Nirmala UI" w:hAnsi="Nirmala UI" w:cs="Nirmala UI"/>
                <w:sz w:val="26"/>
                <w:szCs w:val="26"/>
              </w:rPr>
            </w:pPr>
          </w:p>
        </w:tc>
        <w:tc>
          <w:tcPr>
            <w:tcW w:w="2051" w:type="dxa"/>
          </w:tcPr>
          <w:p w14:paraId="3AA05524" w14:textId="77777777" w:rsidR="00890FEE" w:rsidRDefault="00890FEE" w:rsidP="00693F52">
            <w:pPr>
              <w:spacing w:after="0" w:line="240" w:lineRule="auto"/>
              <w:jc w:val="center"/>
              <w:rPr>
                <w:rFonts w:ascii="Nirmala UI" w:hAnsi="Nirmala UI" w:cs="Nirmala U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6</w:t>
            </w:r>
            <w:r w:rsidRPr="00E51ED8">
              <w:rPr>
                <w:rFonts w:cstheme="minorHAnsi"/>
                <w:sz w:val="26"/>
                <w:szCs w:val="26"/>
              </w:rPr>
              <w:t>0</w:t>
            </w:r>
            <w:r w:rsidRPr="00E51ED8">
              <w:rPr>
                <w:rFonts w:ascii="Nudi 01 k" w:hAnsi="Nudi 01 k" w:cs="Nirmala UI"/>
                <w:sz w:val="26"/>
                <w:szCs w:val="26"/>
              </w:rPr>
              <w:t xml:space="preserve"> </w:t>
            </w:r>
            <w:r w:rsidRPr="00E51ED8">
              <w:rPr>
                <w:rFonts w:ascii="Nirmala UI" w:hAnsi="Nirmala UI" w:cs="Nirmala UI"/>
                <w:sz w:val="26"/>
                <w:szCs w:val="26"/>
              </w:rPr>
              <w:t>ಅಂಕಗಳು</w:t>
            </w:r>
          </w:p>
        </w:tc>
      </w:tr>
    </w:tbl>
    <w:p w14:paraId="74DF6C1D" w14:textId="08035EFE" w:rsidR="00890FEE" w:rsidRDefault="00890FEE" w:rsidP="00850A36">
      <w:pPr>
        <w:spacing w:before="240" w:after="0"/>
        <w:rPr>
          <w:rFonts w:ascii="Nirmala UI" w:hAnsi="Nirmala UI" w:cs="Nirmala UI"/>
          <w:b/>
          <w:sz w:val="24"/>
          <w:lang w:val="en-GB"/>
        </w:rPr>
      </w:pPr>
      <w:r>
        <w:rPr>
          <w:rFonts w:ascii="Nirmala UI" w:eastAsia="Times New Roman" w:hAnsi="Nirmala UI" w:cs="Nirmala UI"/>
          <w:b/>
          <w:bCs/>
          <w:color w:val="000000"/>
          <w:sz w:val="28"/>
          <w:szCs w:val="28"/>
          <w:lang w:eastAsia="en-IN"/>
        </w:rPr>
        <w:t xml:space="preserve">                              </w:t>
      </w:r>
      <w:r>
        <w:rPr>
          <w:rFonts w:ascii="Nirmala UI" w:hAnsi="Nirmala UI" w:cs="Nirmala UI"/>
          <w:b/>
          <w:sz w:val="24"/>
          <w:lang w:val="en-GB"/>
        </w:rPr>
        <w:t xml:space="preserve">    </w:t>
      </w:r>
      <w:r w:rsidR="00850A36">
        <w:rPr>
          <w:rFonts w:ascii="Nirmala UI" w:hAnsi="Nirmala UI" w:cs="Nirmala UI"/>
          <w:b/>
          <w:sz w:val="24"/>
          <w:lang w:val="en-GB"/>
        </w:rPr>
        <w:t xml:space="preserve">           </w:t>
      </w:r>
      <w:r>
        <w:rPr>
          <w:rFonts w:ascii="Nirmala UI" w:hAnsi="Nirmala UI" w:cs="Nirmala UI"/>
          <w:b/>
          <w:sz w:val="24"/>
          <w:lang w:val="en-GB"/>
        </w:rPr>
        <w:t xml:space="preserve">PART- A. (30 </w:t>
      </w:r>
      <w:r w:rsidRPr="00390EAD">
        <w:rPr>
          <w:rFonts w:ascii="Nirmala UI" w:hAnsi="Nirmala UI" w:cs="Nirmala UI"/>
          <w:b/>
          <w:sz w:val="24"/>
          <w:lang w:val="en-GB"/>
        </w:rPr>
        <w:t>ಅಂಕಗಳು</w:t>
      </w:r>
      <w:r>
        <w:rPr>
          <w:rFonts w:ascii="Nirmala UI" w:hAnsi="Nirmala UI" w:cs="Nirmala UI"/>
          <w:b/>
          <w:sz w:val="24"/>
          <w:lang w:val="en-GB"/>
        </w:rPr>
        <w:t>)</w:t>
      </w:r>
    </w:p>
    <w:p w14:paraId="3A438680" w14:textId="218E599D" w:rsidR="00890FEE" w:rsidRDefault="00890FEE" w:rsidP="00850A36">
      <w:pPr>
        <w:spacing w:after="0"/>
        <w:jc w:val="center"/>
        <w:rPr>
          <w:rFonts w:ascii="Nirmala UI" w:hAnsi="Nirmala UI" w:cs="Nirmala UI"/>
          <w:b/>
          <w:sz w:val="24"/>
          <w:lang w:val="en-GB"/>
        </w:rPr>
      </w:pPr>
      <w:r w:rsidRPr="00885ED5">
        <w:rPr>
          <w:rFonts w:ascii="Nirmala UI" w:hAnsi="Nirmala UI" w:cs="Nirmala UI"/>
          <w:b/>
          <w:sz w:val="24"/>
          <w:lang w:val="en-GB"/>
        </w:rPr>
        <w:t>SECTION – A</w:t>
      </w:r>
    </w:p>
    <w:p w14:paraId="4B8BC0FA" w14:textId="77777777" w:rsidR="00890FEE" w:rsidRPr="00885ED5" w:rsidRDefault="00890FEE" w:rsidP="00850A36">
      <w:pPr>
        <w:spacing w:after="0" w:line="360" w:lineRule="auto"/>
        <w:ind w:firstLine="720"/>
        <w:rPr>
          <w:rFonts w:ascii="Nirmala UI" w:hAnsi="Nirmala UI" w:cs="Nirmala UI"/>
          <w:b/>
          <w:sz w:val="24"/>
          <w:lang w:val="en-GB"/>
        </w:rPr>
      </w:pPr>
      <w:r>
        <w:rPr>
          <w:rFonts w:ascii="Nirmala UI" w:hAnsi="Nirmala UI" w:cs="Nirmala UI"/>
          <w:b/>
          <w:sz w:val="24"/>
          <w:lang w:val="en-GB"/>
        </w:rPr>
        <w:t xml:space="preserve">          (ವಾಚನ ಮತ್ತು ಗ್ರಹಿಕಾ ಕೌಶಲ್ಯ)=15</w:t>
      </w:r>
      <w:r w:rsidRPr="00885ED5">
        <w:rPr>
          <w:rFonts w:ascii="Nirmala UI" w:hAnsi="Nirmala UI" w:cs="Nirmala UI"/>
          <w:b/>
          <w:sz w:val="24"/>
          <w:lang w:val="en-GB"/>
        </w:rPr>
        <w:t xml:space="preserve"> </w:t>
      </w:r>
      <w:r w:rsidRPr="00390EAD">
        <w:rPr>
          <w:rFonts w:ascii="Nirmala UI" w:hAnsi="Nirmala UI" w:cs="Nirmala UI"/>
          <w:b/>
          <w:sz w:val="24"/>
          <w:lang w:val="en-GB"/>
        </w:rPr>
        <w:t xml:space="preserve">ಅಂಕಗಳು   </w:t>
      </w:r>
    </w:p>
    <w:p w14:paraId="4B7726EA" w14:textId="2F2DFFB8" w:rsidR="00890FEE" w:rsidRDefault="00890FEE" w:rsidP="003C4058">
      <w:pPr>
        <w:spacing w:after="0"/>
        <w:rPr>
          <w:rFonts w:ascii="Nirmala UI" w:hAnsi="Nirmala UI" w:cs="Nirmala UI"/>
          <w:b/>
          <w:sz w:val="24"/>
          <w:lang w:val="en-GB" w:bidi="kn-IN"/>
        </w:rPr>
      </w:pPr>
      <w:r w:rsidRPr="006318E6">
        <w:rPr>
          <w:rFonts w:ascii="Nirmala UI" w:hAnsi="Nirmala UI" w:cs="Nirmala UI"/>
          <w:b/>
          <w:sz w:val="24"/>
          <w:lang w:val="en-GB"/>
        </w:rPr>
        <w:t>I.</w:t>
      </w:r>
      <w:r>
        <w:rPr>
          <w:rFonts w:ascii="Nirmala UI" w:hAnsi="Nirmala UI" w:cs="Nirmala UI"/>
          <w:b/>
          <w:sz w:val="24"/>
          <w:lang w:val="en-GB"/>
        </w:rPr>
        <w:t xml:space="preserve"> </w:t>
      </w:r>
      <w:r w:rsidRPr="006318E6">
        <w:rPr>
          <w:rFonts w:ascii="Nirmala UI" w:hAnsi="Nirmala UI" w:cs="Nirmala UI"/>
          <w:b/>
          <w:sz w:val="24"/>
          <w:lang w:val="en-GB"/>
        </w:rPr>
        <w:t>ಈ ಗದ್ಯಭಾಗವನ್ನು ಓದಿ ಕೊಟ್ಟಿರುವ ಪ್ರಶ್ನೆಗಳಿಗೆ ಸರಿಯಾದ ಉತ್ತರವನ್ನು ಆರಿಸಿ ಬರೆಯಿರಿ:-</w:t>
      </w:r>
      <w:r>
        <w:rPr>
          <w:rFonts w:ascii="Nirmala UI" w:hAnsi="Nirmala UI" w:cs="Nirmala UI"/>
          <w:b/>
          <w:sz w:val="24"/>
          <w:lang w:val="en-GB"/>
        </w:rPr>
        <w:t xml:space="preserve">                                                                                                       </w:t>
      </w:r>
      <w:r w:rsidR="00F362F5">
        <w:rPr>
          <w:rFonts w:ascii="Nirmala UI" w:hAnsi="Nirmala UI" w:cs="Nirmala UI" w:hint="cs"/>
          <w:b/>
          <w:sz w:val="24"/>
          <w:cs/>
          <w:lang w:val="en-GB" w:bidi="kn-IN"/>
        </w:rPr>
        <w:t xml:space="preserve">    </w:t>
      </w:r>
      <w:r w:rsidR="008824F5">
        <w:rPr>
          <w:rFonts w:ascii="Nirmala UI" w:hAnsi="Nirmala UI" w:cs="Nirmala UI"/>
          <w:b/>
          <w:sz w:val="24"/>
          <w:lang w:val="en-GB"/>
        </w:rPr>
        <w:t>5x1</w:t>
      </w:r>
      <w:r>
        <w:rPr>
          <w:rFonts w:ascii="Nirmala UI" w:hAnsi="Nirmala UI" w:cs="Nirmala UI"/>
          <w:b/>
          <w:sz w:val="24"/>
          <w:lang w:val="en-GB"/>
        </w:rPr>
        <w:t>=5</w:t>
      </w:r>
    </w:p>
    <w:p w14:paraId="28654018" w14:textId="20256A2C" w:rsidR="00EB0BB4" w:rsidRDefault="00C109CF" w:rsidP="000407F7">
      <w:pPr>
        <w:ind w:firstLine="720"/>
        <w:jc w:val="both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ಕರ್ನಾಟಕದ ದಕ್ಷಿಣ-</w:t>
      </w:r>
      <w:r w:rsidR="008D7D8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ಪಶ್ಚಿಮ</w:t>
      </w: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ಭಾಗದಲ್ಲಿ ಇರುವ ಕೊಡಗು ಜಿಲ್ಲೆಯನ್ನು </w:t>
      </w:r>
      <w:r w:rsidR="00ED68E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‘</w:t>
      </w: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ಕೂರ್ಗ್</w:t>
      </w:r>
      <w:r w:rsidR="00ED68E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’</w:t>
      </w: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ಎಂದೂ ಕರೆಯುತ್ತಾರೆ. ಇದು ಸಹ್ಯಾದ್ರಿ ಪರ್ವತಗಳ ನಡುವೆ ಅತೀ ಸುಂದರವಾದ ಪ್ರಕೃತಿ  ಸೌಂದರ್ಯದಿಂದ ಕೂಡಿದೆ. ಕೊಡಗು ಜಿಲ್ಲೆಯಲ್ಲಿ ಕಾಫೀ ತೋಟಗಳು, ಮಂಜುಗಡ್ಡೆಯ ಪರ್ವತಗಳು, ಹರಿವ ನದಿಗಳು</w:t>
      </w:r>
      <w:r>
        <w:rPr>
          <w:rFonts w:ascii="Nirmala UI" w:hAnsi="Nirmala UI" w:cs="Nirmala UI" w:hint="cs"/>
          <w:b/>
          <w:sz w:val="24"/>
          <w:szCs w:val="24"/>
          <w:lang w:val="en-GB" w:bidi="kn-IN"/>
        </w:rPr>
        <w:t>,</w:t>
      </w: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ಜಲಪಾತಗಳು ಮತ್ತು ದಟ್ಟವಾದ ಕಾಡುಗಳಿಗಾಗಿ ಹೆಸರುವಾಸಿಯಾಗಿದೆ. </w:t>
      </w:r>
      <w:r w:rsidR="00ED68E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ಕನ್ನಡ ನಾಡಿನ ಜೀವನದಿಯಾದ </w:t>
      </w:r>
      <w:r w:rsidR="00743E57">
        <w:rPr>
          <w:rFonts w:ascii="Nirmala UI" w:hAnsi="Nirmala UI" w:cs="Nirmala UI"/>
          <w:b/>
          <w:sz w:val="24"/>
          <w:szCs w:val="24"/>
          <w:lang w:val="en-GB" w:bidi="kn-IN"/>
        </w:rPr>
        <w:t>‘</w:t>
      </w:r>
      <w:r w:rsidR="00ED68E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ಕಾವೇರಿ</w:t>
      </w:r>
      <w:r w:rsidR="00743E57">
        <w:rPr>
          <w:rFonts w:ascii="Nirmala UI" w:hAnsi="Nirmala UI" w:cs="Nirmala UI"/>
          <w:b/>
          <w:sz w:val="24"/>
          <w:szCs w:val="24"/>
          <w:lang w:val="en-GB" w:bidi="kn-IN"/>
        </w:rPr>
        <w:t>’</w:t>
      </w:r>
      <w:r w:rsidR="00ED68E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ಯ ಉಗಮಸ್ಥಾನ ತಲಕಾವೇರಿಯು ಇಲ್ಲಿದೆ. </w:t>
      </w:r>
      <w:r w:rsidR="005D5776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ಇಲ್ಲಿನ ಜನರನ್ನು </w:t>
      </w:r>
      <w:r w:rsidR="00743E57">
        <w:rPr>
          <w:rFonts w:ascii="Nirmala UI" w:hAnsi="Nirmala UI" w:cs="Nirmala UI"/>
          <w:b/>
          <w:sz w:val="24"/>
          <w:szCs w:val="24"/>
          <w:lang w:val="en-GB" w:bidi="kn-IN"/>
        </w:rPr>
        <w:t>‘</w:t>
      </w:r>
      <w:r w:rsidR="005D5776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ಕೊಡವರು</w:t>
      </w:r>
      <w:r w:rsidR="00743E57">
        <w:rPr>
          <w:rFonts w:ascii="Nirmala UI" w:hAnsi="Nirmala UI" w:cs="Nirmala UI"/>
          <w:b/>
          <w:sz w:val="24"/>
          <w:szCs w:val="24"/>
          <w:lang w:val="en-GB" w:bidi="kn-IN"/>
        </w:rPr>
        <w:t>’</w:t>
      </w:r>
      <w:r w:rsidR="005D5776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ಎಂದು ಕರೆಯುತ್ತಾರೆ. ಕೊಡವ </w:t>
      </w:r>
      <w:r w:rsidR="005D5776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lastRenderedPageBreak/>
        <w:t>ಸಮುದಾಯದವರು ತಮ್ಮದೇ ಆದ ವಿಶೇಷ</w:t>
      </w:r>
      <w:r w:rsidR="00407F0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ಸಂಪ್ರದಾಯ, ಹಬ್ಬ </w:t>
      </w:r>
      <w:r w:rsidR="00743E57">
        <w:rPr>
          <w:rFonts w:ascii="Nirmala UI" w:hAnsi="Nirmala UI" w:cs="Nirmala UI"/>
          <w:b/>
          <w:sz w:val="24"/>
          <w:szCs w:val="24"/>
          <w:lang w:val="en-GB" w:bidi="kn-IN"/>
        </w:rPr>
        <w:t xml:space="preserve">- </w:t>
      </w:r>
      <w:r w:rsidR="00407F0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ಹರಿದಿನ, </w:t>
      </w:r>
      <w:r w:rsidR="005D5776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ಸಂಸ್ಕೃತಿ</w:t>
      </w:r>
      <w:r w:rsidR="00407F0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,ಆಚರಣೆ </w:t>
      </w:r>
      <w:r w:rsidR="00810648" w:rsidRPr="0030039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ಹಾಗೂ</w:t>
      </w:r>
      <w:r w:rsidR="00407F07" w:rsidRPr="0030039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407F0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ಉಡುಗೆ ತೊಡುಗೆಗಳನ್ನು ಹೊಂದಿದ್ದಾರೆ.</w:t>
      </w:r>
    </w:p>
    <w:p w14:paraId="7DE8EC04" w14:textId="77777777" w:rsidR="003C4058" w:rsidRDefault="00407F07" w:rsidP="003C4058">
      <w:pPr>
        <w:spacing w:after="0" w:line="360" w:lineRule="auto"/>
        <w:ind w:firstLine="720"/>
        <w:jc w:val="both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ಕೊಡಗು ವೀರರ ನಾಡು ಎಂದೂ ಪ್ರಸಿದ್ದವಾಗಿದೆ. ಕೊಡಗಿನಲ್ಲಿ ಜನಿಸಿದವರು ದೇಶ ರಕ್ಷಣೆಯ ಹೊಣೆಗಾರಿಗೆಯನ್ನು  </w:t>
      </w:r>
      <w:r w:rsidR="00C72D1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ತಮ್ಮ ಜೀವನದ ಧರ್ಮವೆಂದು ನಂಬಿದ್ದಾರೆ.</w:t>
      </w:r>
      <w:r w:rsidR="00CC1ADB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ಇಲ್ಲಿನ ಪ್ರಮುಖ </w:t>
      </w:r>
      <w:r w:rsidR="00743E57">
        <w:rPr>
          <w:rFonts w:ascii="Nirmala UI" w:hAnsi="Nirmala UI" w:cs="Nirmala UI"/>
          <w:b/>
          <w:sz w:val="24"/>
          <w:szCs w:val="24"/>
          <w:lang w:val="en-GB" w:bidi="kn-IN"/>
        </w:rPr>
        <w:t xml:space="preserve"> </w:t>
      </w:r>
      <w:r w:rsidR="00CC1ADB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ಪ್ರವಾಸಿ ತಾಣಗಳೆಂದರೆ;  ತಲಕಾವೇರಿ , ಭಾಗಮಂಡಲ , ಅಬ್ಬೆ ಜಲಪಾತ , ರಾಜಾಸೀಟ್, ದುಬಾರೆ ಆನೆ ಶಿಬಿರ</w:t>
      </w:r>
      <w:r w:rsidR="00B52DCB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,</w:t>
      </w:r>
      <w:r w:rsidR="00CC1ADB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ಇರ್ಪು ಜಲಪಾತ  ಮತ್ತು ನಾಗರ ಹೊಳೆ ರಾಷ್ಟ್ರೀಯ ಉದ್ಯಾನವನ ಮುಂತಾದವು. </w:t>
      </w:r>
      <w:r w:rsidR="006E6F8E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ಪ್ರವಾಸೋದ್ಯಮ ಕೂಡ ಇಲ್ಲಿನ ಪ್ರಮುಖ ಆದಾಯದ  ಮೂಲವಾಗಿದೆ. </w:t>
      </w:r>
      <w:r w:rsidR="0032213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ಕೊಡಗಿನವರು ತಮ್ಮ ವಿಶೇಷವಾದ ತಿಂಡಿ ತಿನಿಸುಗಳಿಗೂ ಪ್ರಖ್ಯಾತಿ ಪಡೆದಿ</w:t>
      </w:r>
      <w:r w:rsidR="00B52DCB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ದ್ದಾರೆ</w:t>
      </w:r>
      <w:r w:rsidR="0032213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. ಅಕ್ಕಿ ಮತ್ತು ಸ್ಥಳೀಯ ಮಸಾಲೆಗಳ ರುಚಿ </w:t>
      </w:r>
      <w:r w:rsidR="006E6F8E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ವಿಶೇಷವಾಗಿದ್ದು ಕೊಡಗಿನ ಆಹಾರವು ಸಂಸ್ಕೃತಿಯನ್ನು ಪ್ರತಿಬಿಂಬಿಸುತ್ತದೆ.</w:t>
      </w:r>
      <w:r w:rsidR="0032213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ಕೊಡವ ಸಮುದಾಯದ ಉತ್ಸವಗಳು ಪುತ್ತರಿ ಮತ್ತು ಕೈಲ್ಮೂರು.  </w:t>
      </w:r>
      <w:r w:rsidR="00384B50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ಒಟ್ಟಿನಲ್ಲಿ ಕೊಡಗು ಕರ್ನಾಟಕದ ‘ಸ್ಕಾಟ್ಲಂಡ್’</w:t>
      </w:r>
      <w:r w:rsidR="00E8179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ಎಂದೇ ಪ್ರಸಿದ್ದಿಯಾಗಿದ್ದು ಪ್ರಕೃತಿ ಸೌಂದರ್ಯ, ಕಾಫೀ ತೋಟಗಳು ಮತ್ತು ಸೈನಿಕರಿಗೆ ಹೆಸರುವಾಸಿಯಾಗಿದೆ. </w:t>
      </w:r>
      <w:r w:rsidR="00C72D1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</w:p>
    <w:p w14:paraId="4F58A31F" w14:textId="6BB34FA9" w:rsidR="0060147B" w:rsidRPr="003C4058" w:rsidRDefault="0060147B" w:rsidP="003C4058">
      <w:pPr>
        <w:spacing w:after="0" w:line="360" w:lineRule="auto"/>
        <w:ind w:firstLine="720"/>
        <w:jc w:val="both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7F1D4B">
        <w:rPr>
          <w:rFonts w:ascii="Nirmala UI" w:hAnsi="Nirmala UI" w:cs="Nirmala UI" w:hint="cs"/>
          <w:bCs/>
          <w:sz w:val="24"/>
          <w:cs/>
          <w:lang w:val="en-GB" w:bidi="kn-IN"/>
        </w:rPr>
        <w:t>ಪ್ರಶ್ನೆಗಳು :-</w:t>
      </w:r>
    </w:p>
    <w:p w14:paraId="1676C444" w14:textId="1AEB2773" w:rsidR="0060147B" w:rsidRPr="006927A8" w:rsidRDefault="0060147B" w:rsidP="003A38AA">
      <w:pPr>
        <w:spacing w:after="80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1.  </w:t>
      </w:r>
      <w:r w:rsidR="008D7D8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ಕಾವೇರಿಯ ಉಗಮಸ್ಥಾನ _____________________</w:t>
      </w:r>
    </w:p>
    <w:p w14:paraId="65541CAC" w14:textId="5666CEA8" w:rsidR="00685AF3" w:rsidRPr="006927A8" w:rsidRDefault="003C4058" w:rsidP="003C4058">
      <w:pPr>
        <w:spacing w:after="80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 </w:t>
      </w:r>
      <w:r w:rsidR="0060147B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60147B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A</w:t>
      </w:r>
      <w:r w:rsidR="0060147B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D361E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8D7D8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ತಲಕಾವೇರಿ </w:t>
      </w:r>
      <w:r w:rsidR="0060147B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60147B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60147B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B</w:t>
      </w:r>
      <w:r w:rsidR="00FF6646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8D7D8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ಮೂಲಕಾವೇರಿ</w:t>
      </w: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  </w:t>
      </w:r>
      <w:r w:rsidR="00FF6646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FF6646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C</w:t>
      </w:r>
      <w:r w:rsidR="00FF6646" w:rsidRPr="0030039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D361E4" w:rsidRPr="0030039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FF6646" w:rsidRPr="0030039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8D7D83" w:rsidRPr="0030039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ಪಾತ</w:t>
      </w:r>
      <w:r w:rsidR="00810648" w:rsidRPr="0030039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ಳ</w:t>
      </w:r>
      <w:r w:rsidR="008D7D83" w:rsidRPr="0030039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ಕಾವೇರಿ</w:t>
      </w: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</w:t>
      </w:r>
      <w:r w:rsidR="000407F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</w:t>
      </w:r>
      <w:r w:rsidR="00FF6646" w:rsidRPr="0030039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FF6646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FF6646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D</w:t>
      </w:r>
      <w:r w:rsidR="00FF6646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8D7D8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ಜಲಕಾವೇರಿ</w:t>
      </w:r>
    </w:p>
    <w:p w14:paraId="1FB001A1" w14:textId="77777777" w:rsidR="003C4058" w:rsidRDefault="00F25CBF" w:rsidP="003A38AA">
      <w:pPr>
        <w:spacing w:after="80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2.</w:t>
      </w:r>
      <w:r w:rsidR="008D7D83" w:rsidRPr="008D7D8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8D7D8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ಕೊಡಗು ಜಿಲ್ಲೆಯನ್ನು _____________ಎಂದೂ ಕರೆಯುತ್ತಾರೆ.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</w:p>
    <w:p w14:paraId="4388506E" w14:textId="1A69DB1D" w:rsidR="00F25CBF" w:rsidRPr="006927A8" w:rsidRDefault="003C4058" w:rsidP="003A38AA">
      <w:pPr>
        <w:spacing w:after="80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 </w:t>
      </w:r>
      <w:r w:rsidR="00F25CBF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F25CBF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A</w:t>
      </w:r>
      <w:r w:rsidR="00F25CBF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2497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5E41DE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ಊಟಿ</w:t>
      </w:r>
      <w:r w:rsidR="00F25CBF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    </w:t>
      </w:r>
      <w:r w:rsidR="00790A62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F25CBF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F25CBF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B</w:t>
      </w:r>
      <w:r w:rsidR="00F25CBF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317F6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D1583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ದಕ್ಷಿಣ ಕಾಶಿ</w:t>
      </w:r>
      <w:r w:rsidR="000407F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         </w:t>
      </w:r>
      <w:r w:rsidR="00F25CBF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F25CBF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C</w:t>
      </w:r>
      <w:r w:rsidR="00F25CBF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) </w:t>
      </w:r>
      <w:r w:rsidR="008D7D8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ಕೂರ್ಗ್</w:t>
      </w:r>
      <w:r w:rsidR="00F25CBF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    </w:t>
      </w:r>
      <w:r w:rsidR="000407F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</w:t>
      </w:r>
      <w:r w:rsidR="00F25CBF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(</w:t>
      </w:r>
      <w:r w:rsidR="00F25CBF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D</w:t>
      </w:r>
      <w:r w:rsidR="00F25CBF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317F6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250A74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ಅಮ್ಮನ ನಾಡು</w:t>
      </w:r>
      <w:r w:rsidR="00F25CBF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</w:t>
      </w:r>
    </w:p>
    <w:p w14:paraId="5F8270AA" w14:textId="33794ED1" w:rsidR="00F25CBF" w:rsidRPr="006927A8" w:rsidRDefault="00F25CBF" w:rsidP="003A38AA">
      <w:pPr>
        <w:spacing w:after="80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3. </w:t>
      </w:r>
      <w:r w:rsidR="001975A1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ಕೊಡಗಿನ </w:t>
      </w:r>
      <w:r w:rsidR="00D1583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ಪ್ರಮುಖ ಪ್ರವಾಸಿ ತಾಣಗಳೆಂದರೆ</w:t>
      </w:r>
      <w:r w:rsidR="001975A1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;</w:t>
      </w:r>
      <w:r w:rsidR="00D1583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_____________________________</w:t>
      </w:r>
    </w:p>
    <w:p w14:paraId="10FACDF6" w14:textId="4112F778" w:rsidR="003C4058" w:rsidRDefault="003C4058" w:rsidP="003C4058">
      <w:pPr>
        <w:spacing w:after="80"/>
        <w:rPr>
          <w:rFonts w:ascii="Nirmala UI" w:hAnsi="Nirmala UI" w:cs="Nirmala UI"/>
          <w:b/>
          <w:sz w:val="24"/>
          <w:szCs w:val="24"/>
          <w:cs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</w:t>
      </w:r>
      <w:r w:rsidR="00F25CBF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(</w:t>
      </w:r>
      <w:r w:rsidR="00F25CBF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A</w:t>
      </w:r>
      <w:r w:rsidR="00F25CBF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2497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CC46F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ಅರಮನೆ, ಉದ್ಯಾನವನ </w:t>
      </w:r>
      <w:r w:rsidR="00F25CBF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 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</w:t>
      </w:r>
      <w:r w:rsidR="000407F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  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</w:t>
      </w:r>
      <w:r w:rsidR="00F25CBF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F903A2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F903A2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B</w:t>
      </w:r>
      <w:r w:rsidR="00F903A2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2497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250A74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ಭಾಗಮಂಡಲ</w:t>
      </w:r>
      <w:r w:rsidR="00CC46F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,</w:t>
      </w:r>
      <w:r w:rsidR="00F25CBF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CC46F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ರಾಜಾಸೀಟ್</w:t>
      </w:r>
      <w:r w:rsidR="00F25CBF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</w:t>
      </w:r>
    </w:p>
    <w:p w14:paraId="2A290865" w14:textId="6A07AAE5" w:rsidR="00F25CBF" w:rsidRPr="006927A8" w:rsidRDefault="00F25CBF" w:rsidP="003C4058">
      <w:pPr>
        <w:spacing w:after="80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(</w:t>
      </w:r>
      <w:r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C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C46F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ಗಾಜಿನ ಮನೆ ,ಕೆರೆ</w:t>
      </w:r>
      <w:r w:rsidR="007132A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           </w:t>
      </w:r>
      <w:r w:rsidR="00CC46F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</w:t>
      </w:r>
      <w:r w:rsidR="000407F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   </w:t>
      </w:r>
      <w:r w:rsidR="00CC46F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D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C46F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ಕೋಟೆ, </w:t>
      </w:r>
      <w:r w:rsidR="00B070E5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ಕಾಡು</w:t>
      </w:r>
    </w:p>
    <w:p w14:paraId="0333CDFB" w14:textId="3D4A9922" w:rsidR="00F25CBF" w:rsidRPr="006927A8" w:rsidRDefault="00F25CBF" w:rsidP="003A38AA">
      <w:pPr>
        <w:spacing w:after="80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4. </w:t>
      </w:r>
      <w:r w:rsidR="00317F6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ಕೊಡಗಿನ ಜನರನ್ನು _______________ ಎಂದು ಕರೆಯುತ್ತಾರೆ.</w:t>
      </w:r>
    </w:p>
    <w:p w14:paraId="3DF90825" w14:textId="3BCB2A0D" w:rsidR="007132AA" w:rsidRPr="006927A8" w:rsidRDefault="003C4058" w:rsidP="003A38AA">
      <w:pPr>
        <w:spacing w:after="80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 </w:t>
      </w:r>
      <w:r w:rsidR="00F903A2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F903A2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A</w:t>
      </w:r>
      <w:r w:rsidR="00F903A2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2497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C96362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ತಮಿಳರು</w:t>
      </w:r>
      <w:r w:rsidR="00F903A2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</w:t>
      </w:r>
      <w:r w:rsidR="000407F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</w:t>
      </w:r>
      <w:r w:rsidR="00F903A2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</w:t>
      </w:r>
      <w:r w:rsidR="00790A62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F903A2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(</w:t>
      </w:r>
      <w:r w:rsidR="00F903A2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B</w:t>
      </w:r>
      <w:r w:rsidR="00F903A2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2497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C96362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ಸಾಳ್ವರು</w:t>
      </w:r>
      <w:r w:rsidR="00790A62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0407F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</w:t>
      </w:r>
      <w:r w:rsidR="00743E57">
        <w:rPr>
          <w:rFonts w:ascii="Nirmala UI" w:hAnsi="Nirmala UI" w:cs="Nirmala UI"/>
          <w:b/>
          <w:sz w:val="24"/>
          <w:szCs w:val="24"/>
          <w:lang w:val="en-GB" w:bidi="kn-IN"/>
        </w:rPr>
        <w:t xml:space="preserve"> </w:t>
      </w:r>
      <w:r w:rsidR="00F903A2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(</w:t>
      </w:r>
      <w:r w:rsidR="00F903A2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C</w:t>
      </w:r>
      <w:r w:rsidR="00F903A2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96362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ಮಲೆಯಾಳಿಗಳು</w:t>
      </w:r>
      <w:r w:rsidR="00F903A2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</w:t>
      </w:r>
      <w:r w:rsidR="00790A62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</w:t>
      </w:r>
      <w:r w:rsidR="00F903A2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F903A2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D</w:t>
      </w:r>
      <w:r w:rsidR="00F903A2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2497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317F6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ಕೊಡವರು</w:t>
      </w:r>
    </w:p>
    <w:p w14:paraId="29F8E292" w14:textId="6F0721CA" w:rsidR="00792B9C" w:rsidRPr="006927A8" w:rsidRDefault="00792B9C" w:rsidP="003A38AA">
      <w:pPr>
        <w:spacing w:after="80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5. </w:t>
      </w:r>
      <w:r w:rsidR="00317F6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ಕೊಡವ ಸಮುದಾಯದ ಉತ್ಸವಗಳು </w:t>
      </w:r>
      <w:r w:rsidR="00193E9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_______________________</w:t>
      </w:r>
    </w:p>
    <w:p w14:paraId="49148163" w14:textId="1966E9A3" w:rsidR="00D55EEC" w:rsidRDefault="003C4058" w:rsidP="003A38AA">
      <w:pPr>
        <w:spacing w:after="80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 </w:t>
      </w:r>
      <w:r w:rsidR="00792B9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792B9C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A</w:t>
      </w:r>
      <w:r w:rsidR="00792B9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4361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317F6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ಗೌರಿ ಮತ್ತು ಗಣೇಶ </w:t>
      </w:r>
      <w:r w:rsidR="00792B9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</w:t>
      </w:r>
      <w:r w:rsidR="00790A62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792B9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D55EE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</w:t>
      </w:r>
      <w:r w:rsidR="00792B9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792B9C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B</w:t>
      </w:r>
      <w:r w:rsidR="00792B9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4361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317F6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ಪುತ್ತರಿ ಮತ್ತು ಕೈಲ್ಮೂರು</w:t>
      </w:r>
      <w:r w:rsidR="00792B9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</w:t>
      </w:r>
    </w:p>
    <w:p w14:paraId="4C18BC4D" w14:textId="00901FEE" w:rsidR="00792B9C" w:rsidRDefault="00792B9C" w:rsidP="006D38F9">
      <w:pPr>
        <w:spacing w:after="0"/>
        <w:rPr>
          <w:rFonts w:ascii="Nirmala UI" w:hAnsi="Nirmala UI" w:cs="Nirmala UI"/>
          <w:b/>
          <w:sz w:val="24"/>
          <w:szCs w:val="24"/>
          <w:cs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3C4058"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C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D1583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81064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ಸಂಕ್ರಾಂತಿಮತ್ತು ಉಗಾದಿ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3C4058"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    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(</w:t>
      </w:r>
      <w:r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D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4361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317F6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ದಸರಾ ಮತ್ತು ದೀಪಾವಳಿ</w:t>
      </w:r>
    </w:p>
    <w:p w14:paraId="46AA7CAB" w14:textId="77777777" w:rsidR="003C4058" w:rsidRDefault="003C4058" w:rsidP="006D38F9">
      <w:pPr>
        <w:spacing w:after="0"/>
        <w:rPr>
          <w:rFonts w:ascii="Nirmala UI" w:hAnsi="Nirmala UI" w:cs="Nirmala UI"/>
          <w:b/>
          <w:sz w:val="24"/>
          <w:szCs w:val="24"/>
          <w:cs/>
          <w:lang w:val="en-GB" w:bidi="kn-IN"/>
        </w:rPr>
      </w:pPr>
    </w:p>
    <w:p w14:paraId="6BFCB7D4" w14:textId="12BE2682" w:rsidR="00515CA0" w:rsidRDefault="00890FEE" w:rsidP="006D38F9">
      <w:pPr>
        <w:spacing w:after="0"/>
        <w:jc w:val="both"/>
        <w:rPr>
          <w:rFonts w:ascii="Nirmala UI" w:hAnsi="Nirmala UI" w:cs="Nirmala UI"/>
          <w:b/>
          <w:bCs/>
          <w:sz w:val="24"/>
          <w:szCs w:val="28"/>
          <w:lang w:val="en-GB" w:bidi="kn-IN"/>
        </w:rPr>
      </w:pPr>
      <w:r>
        <w:rPr>
          <w:rFonts w:ascii="Nirmala UI" w:hAnsi="Nirmala UI" w:cs="Nirmala UI"/>
          <w:b/>
          <w:sz w:val="24"/>
          <w:lang w:val="en-GB"/>
        </w:rPr>
        <w:t>II</w:t>
      </w:r>
      <w:r w:rsidRPr="006318E6">
        <w:rPr>
          <w:rFonts w:ascii="Nirmala UI" w:hAnsi="Nirmala UI" w:cs="Nirmala UI"/>
          <w:b/>
          <w:sz w:val="24"/>
          <w:lang w:val="en-GB"/>
        </w:rPr>
        <w:t>.</w:t>
      </w:r>
      <w:r>
        <w:rPr>
          <w:rFonts w:ascii="Nirmala UI" w:hAnsi="Nirmala UI" w:cs="Nirmala UI"/>
          <w:b/>
          <w:sz w:val="24"/>
          <w:lang w:val="en-GB"/>
        </w:rPr>
        <w:t xml:space="preserve"> </w:t>
      </w:r>
      <w:r w:rsidR="00515CA0" w:rsidRPr="00515CA0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ಈ ಕೆಳಗೆ ಕೊಟ್ಟಿರುವ </w:t>
      </w:r>
      <w:r w:rsidR="006A52D3">
        <w:rPr>
          <w:rFonts w:ascii="Nirmala UI" w:hAnsi="Nirmala UI" w:cs="Nirmala UI" w:hint="cs"/>
          <w:b/>
          <w:bCs/>
          <w:sz w:val="24"/>
          <w:szCs w:val="28"/>
          <w:cs/>
          <w:lang w:val="en-GB" w:bidi="kn-IN"/>
        </w:rPr>
        <w:t>“</w:t>
      </w:r>
      <w:r w:rsidR="00B83510" w:rsidRPr="00630B89">
        <w:rPr>
          <w:rFonts w:ascii="Nirmala UI" w:hAnsi="Nirmala UI" w:cs="Nirmala UI" w:hint="cs"/>
          <w:b/>
          <w:bCs/>
          <w:cs/>
          <w:lang w:val="en-GB" w:bidi="kn-IN"/>
        </w:rPr>
        <w:t>ನನ್ನ ದೇಶ ನನ್ನ ಜನ</w:t>
      </w:r>
      <w:r w:rsidR="006A52D3">
        <w:rPr>
          <w:rFonts w:ascii="Nirmala UI" w:hAnsi="Nirmala UI" w:cs="Nirmala UI" w:hint="cs"/>
          <w:b/>
          <w:bCs/>
          <w:cs/>
          <w:lang w:val="en-GB" w:bidi="kn-IN"/>
        </w:rPr>
        <w:t>”</w:t>
      </w:r>
      <w:r w:rsidR="006A52D3">
        <w:rPr>
          <w:rFonts w:ascii="Nirmala UI" w:hAnsi="Nirmala UI" w:cs="Nirmala UI" w:hint="cs"/>
          <w:b/>
          <w:bCs/>
          <w:sz w:val="24"/>
          <w:szCs w:val="28"/>
          <w:cs/>
          <w:lang w:val="en-GB" w:bidi="kn-IN"/>
        </w:rPr>
        <w:t xml:space="preserve"> </w:t>
      </w:r>
      <w:r w:rsidR="005711ED">
        <w:rPr>
          <w:rFonts w:ascii="Nirmala UI" w:hAnsi="Nirmala UI" w:cs="Nirmala UI"/>
          <w:b/>
          <w:bCs/>
          <w:sz w:val="24"/>
          <w:szCs w:val="28"/>
          <w:lang w:val="en-GB"/>
        </w:rPr>
        <w:t>ಪಠಿ</w:t>
      </w:r>
      <w:r w:rsidR="00515CA0" w:rsidRPr="00515CA0">
        <w:rPr>
          <w:rFonts w:ascii="Nirmala UI" w:hAnsi="Nirmala UI" w:cs="Nirmala UI"/>
          <w:b/>
          <w:bCs/>
          <w:sz w:val="24"/>
          <w:szCs w:val="28"/>
          <w:lang w:val="en-GB"/>
        </w:rPr>
        <w:t>ತ ಗದ್ಯಭಾಗವನ್ನು ಓದಿಕೊಂಡು, ಅದರ ಕೆಳಗೆ ಕೊಟ್ಟಿರುವ ಪ್ರಶ್ನೆಗಳಿಗೆ ಉತ್ತರ ಬರೆಯಿರಿ</w:t>
      </w:r>
      <w:r w:rsidR="00515CA0">
        <w:rPr>
          <w:rFonts w:ascii="Nirmala UI" w:hAnsi="Nirmala UI" w:cs="Nirmala UI"/>
          <w:b/>
          <w:bCs/>
          <w:sz w:val="24"/>
          <w:szCs w:val="28"/>
          <w:lang w:val="en-GB"/>
        </w:rPr>
        <w:t>.</w:t>
      </w:r>
      <w:r w:rsidR="00515CA0">
        <w:rPr>
          <w:rFonts w:ascii="Nirmala UI" w:hAnsi="Nirmala UI" w:cs="Nirmala UI"/>
          <w:b/>
          <w:bCs/>
          <w:sz w:val="24"/>
          <w:szCs w:val="28"/>
          <w:lang w:val="en-GB"/>
        </w:rPr>
        <w:tab/>
        <w:t xml:space="preserve">    </w:t>
      </w:r>
      <w:r w:rsidR="001C369B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r w:rsidR="00515CA0" w:rsidRPr="00515CA0">
        <w:rPr>
          <w:rFonts w:ascii="Nirmala UI" w:hAnsi="Nirmala UI" w:cs="Nirmala UI"/>
          <w:b/>
          <w:bCs/>
          <w:sz w:val="24"/>
          <w:szCs w:val="28"/>
          <w:lang w:val="en-GB"/>
        </w:rPr>
        <w:t>5X1=5</w:t>
      </w:r>
    </w:p>
    <w:p w14:paraId="154FE176" w14:textId="77777777" w:rsidR="003C4058" w:rsidRDefault="00810648" w:rsidP="006D38F9">
      <w:pPr>
        <w:spacing w:after="0"/>
        <w:ind w:firstLine="720"/>
        <w:jc w:val="both"/>
        <w:rPr>
          <w:rFonts w:ascii="Nirmala UI" w:hAnsi="Nirmala UI" w:cs="Nirmala UI"/>
          <w:sz w:val="24"/>
          <w:szCs w:val="24"/>
          <w:lang w:val="en-GB" w:bidi="kn-IN"/>
        </w:rPr>
      </w:pP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>‘</w:t>
      </w:r>
      <w:r w:rsidR="00630B89"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>ಜನಗಣಮನ</w:t>
      </w:r>
      <w:r>
        <w:rPr>
          <w:rFonts w:ascii="Nirmala UI" w:hAnsi="Nirmala UI" w:cs="Nirmala UI" w:hint="cs"/>
          <w:sz w:val="24"/>
          <w:szCs w:val="24"/>
          <w:cs/>
          <w:lang w:val="en-GB" w:bidi="kn-IN"/>
        </w:rPr>
        <w:t>’</w:t>
      </w:r>
      <w:r w:rsidR="00630B89"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ಇದು ನಮ್ಮ ರಾಷ್ಟ್ರಗೀತೆ. ಈ ಗೀತೆಯನ್ನು ಬರೆದವರು ರವೀಂದ್ರನಾಥ ಟಾಗೋರ್. ಇದು ಭಾರತ ದೇಶವನ್ನು ಬಣ್ಣಿಸುತ್ತದೆ ಮತ್ತು ಭಾರತೀಯರಿಗೆ ಜಯವನ್ನು ಕೋರುತ್ತದೆ. ‘ವಂದೇಮಾತರಂ’ ನಮ್ಮ ದೇಶಭಕ್ತಿ ಗೀತೆ. ಇದನ್ನು ಬರೆದವರು ಬಂಕಿಮಚಂದ್ರ ಚಟರ್ಜಿ. ಇದು ದೇಶ </w:t>
      </w:r>
      <w:r w:rsidR="00227650"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>ಪ್ರೇ</w:t>
      </w:r>
      <w:r w:rsidR="00630B89"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ಮ ಸಾರುವ ಗೀತೆಯಾಗಿದೆ. </w:t>
      </w:r>
    </w:p>
    <w:p w14:paraId="00A56991" w14:textId="348916E1" w:rsidR="000D2812" w:rsidRPr="006927A8" w:rsidRDefault="00630B89" w:rsidP="003C4058">
      <w:pPr>
        <w:spacing w:after="0"/>
        <w:ind w:firstLine="720"/>
        <w:jc w:val="both"/>
        <w:rPr>
          <w:rFonts w:ascii="Nirmala UI" w:hAnsi="Nirmala UI" w:cs="Nirmala UI"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ನಮ್ಮ ದೇಶದ ಬಾವುಟ ಮೂರು ಬಣ್ಣಗಳಿಂದ ಕೂಡಿದೆ. ಕೇಸರಿ ತ್ಯಾಗದ ಸಂಕೇತ. ಬಿಳಿ ಶಾಂತಿಯ ಪ್ರತೀಕ ಮತ್ತು ಹಸಿರು ಸಮೃದ್ಧಿಯ ಸೂಚಕ. ನಡುವೆ ಇರುವ ನೀಲಿ ಬಣ್ಣದ ಚಕ್ರ ನಮ್ಮ ಧರ್ಮಚಕ್ರ</w:t>
      </w:r>
      <w:r w:rsidR="003440D0" w:rsidRPr="006927A8">
        <w:rPr>
          <w:rFonts w:ascii="Nirmala UI" w:hAnsi="Nirmala UI" w:cs="Nirmala UI"/>
          <w:sz w:val="24"/>
          <w:szCs w:val="24"/>
          <w:lang w:val="en-GB" w:bidi="kn-IN"/>
        </w:rPr>
        <w:t xml:space="preserve"> </w:t>
      </w:r>
      <w:r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ಪ್ರಗತಿಯ ಸಂಕೇತ. ಇದುವೇ ನಮ್ಮ ಹೆಮ್ಮೆಯ ಬಾವುಟ. </w:t>
      </w:r>
    </w:p>
    <w:p w14:paraId="64CF903A" w14:textId="77777777" w:rsidR="00630B89" w:rsidRPr="006927A8" w:rsidRDefault="000D2812" w:rsidP="006D38F9">
      <w:pPr>
        <w:ind w:firstLine="720"/>
        <w:jc w:val="both"/>
        <w:rPr>
          <w:rFonts w:ascii="Nirmala UI" w:hAnsi="Nirmala UI" w:cs="Nirmala UI"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ಈ ನಾಡಿನ ರಕ್ಷಣೆಗಾಗಿ ಅನೇಕ ಜನ ಬಲಿದಾನ ಮಾಡಿದ್ದಾರೆ. ಅವರುಗಳಲ್ಲಿ ಕಿತ್ತೂರು ರಾಣಿ ಚೆನ್ನಮ್ಮ, ರಾಣಿ ಲಕ್ಷ್ಮೀ ಬಾಯಿ, ಟಿಪ್ಪು ಸುಲ್ತಾನ್, </w:t>
      </w:r>
      <w:r w:rsidR="00DD0F41"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ಭಗತ್ ಸಿಂಗ್, ಚಂದ್ರಶೇಖರ ಆಜಾದ ಪ್ರಮುಖರು. ಅನೇಕ ತಾಯಂದಿರು ದೇಶಕ್ಕಾಗಿ ತಮ್ಮ ಮಕ್ಕಳನ್ನೇ ಕೊಡುಗೆಯನ್ನಾಗಿ ನೀಡಿರುವರು. ವಾಲ್ಮೀಕಿ, ವ್ಯಾಸ, ಪಂಪ, ಹರಿಹರ, ರಾಘವಾಂಕ, ಕುಮಾರವ್ಯಾಸ, ಕಬೀರ್ ಮೊದಲಾದ ಕವಿಗಳ </w:t>
      </w:r>
      <w:r w:rsidR="001C4131"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>ಬೀಡು ಭಾರತ. ಬುದ್ದ</w:t>
      </w:r>
      <w:r w:rsidR="003440D0" w:rsidRPr="006927A8">
        <w:rPr>
          <w:rFonts w:ascii="Nirmala UI" w:hAnsi="Nirmala UI" w:cs="Nirmala UI"/>
          <w:sz w:val="24"/>
          <w:szCs w:val="24"/>
          <w:lang w:val="en-GB" w:bidi="kn-IN"/>
        </w:rPr>
        <w:t>,</w:t>
      </w:r>
      <w:r w:rsidR="001C4131"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ಅಲ್ಲಮ, ಬಸವ, ಗಾಂಧಿ,</w:t>
      </w:r>
      <w:r w:rsidR="000A38D4"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ಅಂಬೇಡ್ಕರ್ ಮೊದಲಾದ ಮಹಾತ್ಮರ ನಾಡಿದು. ಅರವಿಂದರ ಗೂಡಿದು. ಈ ನಾಡಿನ ರೈತ, ಈ ನಾಡಿನ ಸೈನಿಕ ನಮ್ಮ ದೇಶದ ಆಧಾರ ಸ್ತಂಭಗಳು. </w:t>
      </w:r>
    </w:p>
    <w:p w14:paraId="09DCF5E3" w14:textId="77777777" w:rsidR="00227650" w:rsidRPr="006927A8" w:rsidRDefault="00227650" w:rsidP="006D38F9">
      <w:pPr>
        <w:rPr>
          <w:rFonts w:ascii="Nirmala UI" w:hAnsi="Nirmala UI" w:cs="Nirmala UI"/>
          <w:bCs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ಪ್ರಶ್ನೆಗಳು :-</w:t>
      </w:r>
    </w:p>
    <w:p w14:paraId="176E27AC" w14:textId="70A980A7" w:rsidR="00227650" w:rsidRPr="00AF769A" w:rsidRDefault="003C4058" w:rsidP="003A38AA">
      <w:pPr>
        <w:spacing w:after="0"/>
        <w:rPr>
          <w:rFonts w:ascii="Nirmala UI" w:hAnsi="Nirmala UI" w:cs="Nirmala UI"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</w:t>
      </w:r>
      <w:r w:rsidR="00227650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1. ನಮ್ಮ</w:t>
      </w:r>
      <w:r w:rsidR="00227650"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ರಾಷ್ಟ್ರಗೀತೆ</w:t>
      </w:r>
      <w:r w:rsidR="00AF769A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ಯಾವುದು?</w:t>
      </w:r>
      <w:r w:rsidR="00227650"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</w:t>
      </w:r>
    </w:p>
    <w:p w14:paraId="7E275185" w14:textId="35528C84" w:rsidR="00227650" w:rsidRPr="00AF769A" w:rsidRDefault="003C4058" w:rsidP="003A38AA">
      <w:pPr>
        <w:spacing w:after="0"/>
        <w:rPr>
          <w:rFonts w:ascii="Nirmala UI" w:hAnsi="Nirmala UI" w:cs="Nirmala UI"/>
          <w:b/>
          <w:sz w:val="24"/>
          <w:szCs w:val="24"/>
          <w:lang w:val="en-US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</w:t>
      </w:r>
      <w:r w:rsidR="00227650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2. </w:t>
      </w:r>
      <w:r w:rsidR="00227650"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>‘ವಂದೇಮಾತರಂ’ ಗೀತೆ</w:t>
      </w:r>
      <w:r w:rsidR="00816913">
        <w:rPr>
          <w:rFonts w:ascii="Nirmala UI" w:hAnsi="Nirmala UI" w:cs="Nirmala UI" w:hint="cs"/>
          <w:sz w:val="24"/>
          <w:szCs w:val="24"/>
          <w:cs/>
          <w:lang w:val="en-GB" w:bidi="kn-IN"/>
        </w:rPr>
        <w:t>ಯನ್ನು ಬರೆದವರು</w:t>
      </w:r>
      <w:r w:rsidR="00AF769A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ಯಾರು?</w:t>
      </w:r>
      <w:r w:rsidR="00227650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</w:t>
      </w:r>
    </w:p>
    <w:p w14:paraId="5C394D83" w14:textId="0FA4D71B" w:rsidR="00227650" w:rsidRPr="006927A8" w:rsidRDefault="003C4058" w:rsidP="003A38AA">
      <w:pPr>
        <w:spacing w:after="0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</w:t>
      </w:r>
      <w:r w:rsidR="00227650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3.</w:t>
      </w:r>
      <w:r w:rsidR="00227650"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</w:t>
      </w:r>
      <w:r w:rsidR="00AF70E9"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>ನಮ್ಮ</w:t>
      </w:r>
      <w:r w:rsidR="00D762D9" w:rsidRPr="006927A8">
        <w:rPr>
          <w:rFonts w:ascii="Nirmala UI" w:hAnsi="Nirmala UI" w:cs="Nirmala UI"/>
          <w:sz w:val="24"/>
          <w:szCs w:val="24"/>
          <w:lang w:val="en-GB" w:bidi="kn-IN"/>
        </w:rPr>
        <w:t xml:space="preserve"> </w:t>
      </w:r>
      <w:r w:rsidR="00AF70E9"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>ರಾಷ್ಟ್ರ</w:t>
      </w:r>
      <w:r w:rsidR="00D762D9" w:rsidRPr="006927A8">
        <w:rPr>
          <w:rFonts w:ascii="Nirmala UI" w:hAnsi="Nirmala UI" w:cs="Nirmala UI"/>
          <w:sz w:val="24"/>
          <w:szCs w:val="24"/>
          <w:lang w:val="en-GB" w:bidi="kn-IN"/>
        </w:rPr>
        <w:t xml:space="preserve"> </w:t>
      </w:r>
      <w:r w:rsidR="00AF70E9" w:rsidRPr="006927A8">
        <w:rPr>
          <w:rFonts w:ascii="Nirmala UI" w:hAnsi="Nirmala UI" w:cs="Nirmala UI"/>
          <w:sz w:val="24"/>
          <w:szCs w:val="24"/>
          <w:cs/>
          <w:lang w:val="en-GB" w:bidi="kn-IN"/>
        </w:rPr>
        <w:t xml:space="preserve">ಧ್ವಜದ </w:t>
      </w:r>
      <w:r w:rsidR="00AF70E9"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</w:t>
      </w:r>
      <w:r w:rsidR="0008025F">
        <w:rPr>
          <w:rFonts w:ascii="Nirmala UI" w:hAnsi="Nirmala UI" w:cs="Nirmala UI" w:hint="cs"/>
          <w:sz w:val="24"/>
          <w:szCs w:val="24"/>
          <w:cs/>
          <w:lang w:val="en-GB" w:bidi="kn-IN"/>
        </w:rPr>
        <w:t>ಹಸಿರು</w:t>
      </w:r>
      <w:r w:rsidR="00AF70E9" w:rsidRPr="006927A8">
        <w:rPr>
          <w:rFonts w:ascii="Nirmala UI" w:hAnsi="Nirmala UI" w:cs="Nirmala UI"/>
          <w:sz w:val="24"/>
          <w:szCs w:val="24"/>
          <w:cs/>
          <w:lang w:val="en-GB" w:bidi="kn-IN"/>
        </w:rPr>
        <w:t xml:space="preserve"> ಬಣ್ಣವು </w:t>
      </w:r>
      <w:r w:rsidR="00AF769A">
        <w:rPr>
          <w:rFonts w:ascii="Nirmala UI" w:hAnsi="Nirmala UI" w:cs="Nirmala UI" w:hint="cs"/>
          <w:sz w:val="24"/>
          <w:szCs w:val="24"/>
          <w:cs/>
          <w:lang w:val="en-GB" w:bidi="kn-IN"/>
        </w:rPr>
        <w:t>ಯಾವುದರ</w:t>
      </w:r>
      <w:r w:rsidR="00227650"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ಸಂಕೇತ</w:t>
      </w:r>
      <w:r w:rsidR="00AF769A">
        <w:rPr>
          <w:rFonts w:ascii="Nirmala UI" w:hAnsi="Nirmala UI" w:cs="Nirmala UI" w:hint="cs"/>
          <w:sz w:val="24"/>
          <w:szCs w:val="24"/>
          <w:cs/>
          <w:lang w:val="en-GB" w:bidi="kn-IN"/>
        </w:rPr>
        <w:t>?</w:t>
      </w:r>
    </w:p>
    <w:p w14:paraId="71531985" w14:textId="4FCBDE68" w:rsidR="00C14B15" w:rsidRPr="00AF769A" w:rsidRDefault="003C4058" w:rsidP="003A38AA">
      <w:pPr>
        <w:spacing w:after="0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</w:t>
      </w:r>
      <w:r w:rsidR="00922516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4.  </w:t>
      </w:r>
      <w:r w:rsidR="00CC43C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ನಮ್ಮ ನಾಡಿನ ಆಧಾರ ಸ್ತಂಭಗಳು </w:t>
      </w:r>
      <w:r w:rsidR="00AF769A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ಯಾರು?</w:t>
      </w:r>
      <w:r w:rsidR="00CC43CC" w:rsidRPr="006927A8">
        <w:rPr>
          <w:rFonts w:ascii="Nirmala UI" w:hAnsi="Nirmala UI" w:cs="Nirmala UI"/>
          <w:b/>
          <w:bCs/>
          <w:sz w:val="24"/>
          <w:szCs w:val="24"/>
          <w:lang w:val="en-GB"/>
        </w:rPr>
        <w:tab/>
      </w:r>
    </w:p>
    <w:p w14:paraId="03874CFF" w14:textId="7BA4C701" w:rsidR="00456C01" w:rsidRDefault="003C4058" w:rsidP="003A38AA">
      <w:pPr>
        <w:spacing w:after="0"/>
        <w:rPr>
          <w:rFonts w:ascii="Nirmala UI" w:hAnsi="Nirmala UI" w:cs="Nirmala UI"/>
          <w:b/>
          <w:sz w:val="24"/>
          <w:szCs w:val="24"/>
          <w:cs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</w:t>
      </w:r>
      <w:r w:rsidR="00C14B15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5.</w:t>
      </w:r>
      <w:r w:rsidR="0081064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ಈ </w:t>
      </w:r>
      <w:r w:rsidR="00CC43C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ಗದ್ಯ ಭಾಗದಲ್ಲಿ ದೇಶಕ್ಕಾಗಿ ಬಲಿದಾನ ಮಾಡಿದ ಇಬ್ಬರು ಮಹಿಳೆಯರ</w:t>
      </w:r>
      <w:r w:rsidR="00AF769A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ನ್ನು ಹೆಸರಿಸಿ.</w:t>
      </w:r>
    </w:p>
    <w:p w14:paraId="5AD01C01" w14:textId="77777777" w:rsidR="003A38AA" w:rsidRPr="003A38AA" w:rsidRDefault="003A38AA" w:rsidP="003A38AA">
      <w:pPr>
        <w:spacing w:after="0"/>
        <w:rPr>
          <w:rFonts w:ascii="Nirmala UI" w:hAnsi="Nirmala UI" w:cs="Nirmala UI"/>
          <w:sz w:val="10"/>
          <w:szCs w:val="24"/>
          <w:lang w:val="en-GB" w:bidi="kn-IN"/>
        </w:rPr>
      </w:pPr>
    </w:p>
    <w:p w14:paraId="4B057483" w14:textId="43744C5A" w:rsidR="00BD6F5A" w:rsidRDefault="00515CA0" w:rsidP="00CC43CC">
      <w:pPr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515CA0">
        <w:rPr>
          <w:rFonts w:ascii="Nirmala UI" w:hAnsi="Nirmala UI" w:cs="Nirmala UI"/>
          <w:b/>
          <w:bCs/>
          <w:sz w:val="24"/>
          <w:szCs w:val="28"/>
          <w:lang w:val="en-GB"/>
        </w:rPr>
        <w:t>I</w:t>
      </w:r>
      <w:r w:rsidR="00847A26">
        <w:rPr>
          <w:rFonts w:ascii="Nirmala UI" w:hAnsi="Nirmala UI" w:cs="Nirmala UI"/>
          <w:b/>
          <w:bCs/>
          <w:sz w:val="24"/>
          <w:szCs w:val="28"/>
          <w:lang w:val="en-GB"/>
        </w:rPr>
        <w:t>II</w:t>
      </w:r>
      <w:r w:rsidRPr="00515CA0">
        <w:rPr>
          <w:rFonts w:ascii="Nirmala UI" w:hAnsi="Nirmala UI" w:cs="Nirmala UI"/>
          <w:b/>
          <w:bCs/>
          <w:sz w:val="24"/>
          <w:szCs w:val="28"/>
          <w:lang w:val="en-GB"/>
        </w:rPr>
        <w:t>. ಈ ಕೆಳಗೆ ಕೊಟ್ಟಿರುವ</w:t>
      </w:r>
      <w:r w:rsidR="006A52D3">
        <w:rPr>
          <w:rFonts w:ascii="Nirmala UI" w:hAnsi="Nirmala UI" w:cs="Nirmala UI" w:hint="cs"/>
          <w:b/>
          <w:bCs/>
          <w:sz w:val="24"/>
          <w:szCs w:val="28"/>
          <w:cs/>
          <w:lang w:val="en-GB" w:bidi="kn-IN"/>
        </w:rPr>
        <w:t xml:space="preserve"> </w:t>
      </w:r>
      <w:r w:rsidR="00AF769A">
        <w:rPr>
          <w:rFonts w:ascii="Nirmala UI" w:hAnsi="Nirmala UI" w:cs="Nirmala UI" w:hint="cs"/>
          <w:b/>
          <w:bCs/>
          <w:sz w:val="24"/>
          <w:szCs w:val="28"/>
          <w:cs/>
          <w:lang w:val="en-GB" w:bidi="kn-IN"/>
        </w:rPr>
        <w:t>‘</w:t>
      </w:r>
      <w:r w:rsidR="00AF769A"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>ಹೊಯಿಸಳ’</w:t>
      </w:r>
      <w:r w:rsidRPr="00515CA0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ಅವರು ರಚಿಸಿರುವ </w:t>
      </w:r>
      <w:r w:rsidR="006A52D3">
        <w:rPr>
          <w:rFonts w:ascii="Nirmala UI" w:hAnsi="Nirmala UI" w:cs="Nirmala UI" w:hint="cs"/>
          <w:b/>
          <w:bCs/>
          <w:sz w:val="24"/>
          <w:szCs w:val="28"/>
          <w:cs/>
          <w:lang w:val="en-GB" w:bidi="kn-IN"/>
        </w:rPr>
        <w:t xml:space="preserve"> </w:t>
      </w:r>
      <w:r w:rsidR="006A52D3" w:rsidRPr="006A52D3"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>“</w:t>
      </w:r>
      <w:r w:rsidR="00CC43CC"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>ಸಂತಮ್ಮಣ್ಣ</w:t>
      </w:r>
      <w:r w:rsidR="006A52D3" w:rsidRPr="006A52D3"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>”</w:t>
      </w:r>
      <w:r w:rsidR="006A52D3">
        <w:rPr>
          <w:rFonts w:ascii="Nirmala UI" w:hAnsi="Nirmala UI" w:cs="Nirmala UI" w:hint="cs"/>
          <w:b/>
          <w:bCs/>
          <w:sz w:val="24"/>
          <w:szCs w:val="28"/>
          <w:cs/>
          <w:lang w:val="en-GB" w:bidi="kn-IN"/>
        </w:rPr>
        <w:t xml:space="preserve"> </w:t>
      </w:r>
      <w:r w:rsidR="005711ED">
        <w:rPr>
          <w:rFonts w:ascii="Nirmala UI" w:hAnsi="Nirmala UI" w:cs="Nirmala UI"/>
          <w:b/>
          <w:bCs/>
          <w:sz w:val="24"/>
          <w:szCs w:val="28"/>
          <w:lang w:val="en-GB"/>
        </w:rPr>
        <w:t>ಪಠಿ</w:t>
      </w:r>
      <w:r w:rsidRPr="00515CA0">
        <w:rPr>
          <w:rFonts w:ascii="Nirmala UI" w:hAnsi="Nirmala UI" w:cs="Nirmala UI"/>
          <w:b/>
          <w:bCs/>
          <w:sz w:val="24"/>
          <w:szCs w:val="28"/>
          <w:lang w:val="en-GB"/>
        </w:rPr>
        <w:t>ತ ಪದ್ಯಭಾಗವನ್ನು ಓದಿಕೊಂಡು, ಅದರ ಕೆಳಗೆ ಕೊಟ್ಟಿರುವ ಪ್ರಶ್ನೆಗಳಿಗೆ ಉತ್ತರ ಬರೆಯಿರಿ.</w:t>
      </w:r>
      <w:r w:rsidRPr="006927A8">
        <w:rPr>
          <w:rFonts w:ascii="Nirmala UI" w:hAnsi="Nirmala UI" w:cs="Nirmala UI"/>
          <w:b/>
          <w:bCs/>
          <w:sz w:val="24"/>
          <w:szCs w:val="24"/>
          <w:lang w:val="en-GB"/>
        </w:rPr>
        <w:tab/>
      </w:r>
      <w:r w:rsidRPr="006927A8">
        <w:rPr>
          <w:rFonts w:ascii="Nirmala UI" w:hAnsi="Nirmala UI" w:cs="Nirmala UI"/>
          <w:b/>
          <w:bCs/>
          <w:sz w:val="24"/>
          <w:szCs w:val="24"/>
          <w:lang w:val="en-GB"/>
        </w:rPr>
        <w:tab/>
      </w:r>
      <w:r w:rsidRPr="006927A8">
        <w:rPr>
          <w:rFonts w:ascii="Nirmala UI" w:hAnsi="Nirmala UI" w:cs="Nirmala UI"/>
          <w:b/>
          <w:bCs/>
          <w:sz w:val="24"/>
          <w:szCs w:val="24"/>
          <w:lang w:val="en-GB"/>
        </w:rPr>
        <w:tab/>
        <w:t xml:space="preserve">                                                   </w:t>
      </w:r>
      <w:r w:rsidR="00643CE8" w:rsidRPr="006927A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</w:t>
      </w:r>
      <w:r w:rsidRPr="006927A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1C369B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</w:t>
      </w:r>
      <w:r w:rsidRPr="006927A8">
        <w:rPr>
          <w:rFonts w:ascii="Nirmala UI" w:hAnsi="Nirmala UI" w:cs="Nirmala UI"/>
          <w:b/>
          <w:bCs/>
          <w:sz w:val="24"/>
          <w:szCs w:val="24"/>
          <w:lang w:val="en-GB"/>
        </w:rPr>
        <w:t>5X1=5</w:t>
      </w:r>
    </w:p>
    <w:p w14:paraId="1A673266" w14:textId="381D4A50" w:rsidR="00CC43CC" w:rsidRDefault="003C4058" w:rsidP="003A38AA">
      <w:pPr>
        <w:spacing w:after="0" w:line="36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</w:t>
      </w:r>
      <w:r w:rsidR="006D38F9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CC43C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ಅಮ್ಮನ ಹಾರ ಉಬ್ಬಿದ ಎದೆಗೆ, </w:t>
      </w:r>
    </w:p>
    <w:p w14:paraId="381DFAB5" w14:textId="56B8B5E7" w:rsidR="00984932" w:rsidRDefault="003C4058" w:rsidP="003A38AA">
      <w:pPr>
        <w:spacing w:after="0" w:line="36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</w:t>
      </w:r>
      <w:r w:rsidR="006D38F9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CC43C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ಬಿದಿರಿನ ಕೊಳಲು ಗೆಜ್ಜೆಯೊಳಗೆ, </w:t>
      </w:r>
    </w:p>
    <w:p w14:paraId="1E641BC6" w14:textId="07274CC4" w:rsidR="00984932" w:rsidRDefault="003C4058" w:rsidP="003A38AA">
      <w:pPr>
        <w:spacing w:after="0" w:line="36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</w:t>
      </w:r>
      <w:r w:rsidR="006D38F9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CC43C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ಹದ್ದಿನ ರೆಕ್ಕೆ ಎತ್ತಿದ ತಲೆಗೆ </w:t>
      </w:r>
    </w:p>
    <w:p w14:paraId="560B4508" w14:textId="09B8B99F" w:rsidR="00984932" w:rsidRDefault="003C4058" w:rsidP="003A38AA">
      <w:pPr>
        <w:spacing w:after="0" w:line="36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</w:t>
      </w:r>
      <w:r w:rsidR="006D38F9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CC43C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ಬಂದ, ಬಂದ, ಸಣ್ಣ ತಮ್ಮಣ್ಣ</w:t>
      </w:r>
      <w:r w:rsidR="00984932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. </w:t>
      </w:r>
    </w:p>
    <w:p w14:paraId="157C9182" w14:textId="77777777" w:rsidR="00984932" w:rsidRDefault="00984932" w:rsidP="003A38AA">
      <w:pPr>
        <w:spacing w:after="0" w:line="360" w:lineRule="auto"/>
        <w:ind w:left="1440" w:firstLine="720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ಕತ್ತುರಿ ಚಂದ್ರ ಹಣೆಯಲ್ಲಿಹುದು, </w:t>
      </w:r>
    </w:p>
    <w:p w14:paraId="6D260B6A" w14:textId="77777777" w:rsidR="00984932" w:rsidRDefault="00984932" w:rsidP="003A38AA">
      <w:pPr>
        <w:spacing w:after="0" w:line="360" w:lineRule="auto"/>
        <w:ind w:left="1440" w:firstLine="720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ಸಂಜೆಯ ಶುಕ್ರ ಕಣ್ಣಲ್ಲಿಹುದು, </w:t>
      </w:r>
    </w:p>
    <w:p w14:paraId="460D54E3" w14:textId="4648A2DE" w:rsidR="00CC43CC" w:rsidRDefault="00984932" w:rsidP="003A38AA">
      <w:pPr>
        <w:spacing w:after="0" w:line="360" w:lineRule="auto"/>
        <w:ind w:left="1440" w:firstLine="720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ಬೆಳುಬೆಳ್ದಿಂಗಳು</w:t>
      </w:r>
      <w:r w:rsidR="00CC43C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ಗಲ್ಲದ ಮೇಲೆ, </w:t>
      </w:r>
    </w:p>
    <w:p w14:paraId="7ED07245" w14:textId="07DB515B" w:rsidR="00984932" w:rsidRDefault="00984932" w:rsidP="003A38AA">
      <w:pPr>
        <w:spacing w:after="0" w:line="360" w:lineRule="auto"/>
        <w:ind w:left="1440" w:firstLine="720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ಬಂದ , ಬಂದ, ಸಂತಮ್ಮಣ್ಣ. </w:t>
      </w:r>
    </w:p>
    <w:p w14:paraId="270C97C2" w14:textId="0EB5C801" w:rsidR="00984932" w:rsidRDefault="003C4058" w:rsidP="003A38AA">
      <w:pPr>
        <w:spacing w:after="0" w:line="36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</w:t>
      </w:r>
      <w:r w:rsidR="006D38F9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984932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ಮೊದಲನೆ ಮಾತು ಹೂವಿನ ಮುತ್ತು, </w:t>
      </w:r>
    </w:p>
    <w:p w14:paraId="4BB70E44" w14:textId="6EC68D86" w:rsidR="00984932" w:rsidRDefault="003C4058" w:rsidP="003A38AA">
      <w:pPr>
        <w:spacing w:after="0" w:line="36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</w:t>
      </w:r>
      <w:r w:rsidR="006D38F9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984932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ಮರು ಮಾತಾಡಲು ಸಿಡಿಲು ಗುಡುಗು,</w:t>
      </w:r>
    </w:p>
    <w:p w14:paraId="676B43B4" w14:textId="5230529A" w:rsidR="00984932" w:rsidRDefault="003C4058" w:rsidP="003A38AA">
      <w:pPr>
        <w:spacing w:after="0" w:line="36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</w:t>
      </w:r>
      <w:r w:rsidR="006D38F9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984932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ಮೂರನೇ ಬಾರಿಗೆ ಆನೆಯ ಕಲ್ಮಳೆ, </w:t>
      </w:r>
    </w:p>
    <w:p w14:paraId="55116156" w14:textId="22DDC0C7" w:rsidR="00984932" w:rsidRDefault="003C4058" w:rsidP="003A38AA">
      <w:pPr>
        <w:spacing w:after="0" w:line="36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</w:t>
      </w:r>
      <w:r w:rsidR="006D38F9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984932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ಬಂದ, ಬಂದ, ಸಣ್ಣ ತಮ್ಮಣ್ಣ. </w:t>
      </w:r>
    </w:p>
    <w:p w14:paraId="67148596" w14:textId="77777777" w:rsidR="00984932" w:rsidRDefault="00984932" w:rsidP="003A38AA">
      <w:pPr>
        <w:spacing w:after="0" w:line="360" w:lineRule="auto"/>
        <w:ind w:left="1440" w:firstLine="720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ಬಾರೋ,  ಬಾರೋ , ಸಿಡಿಲಿನ ಮರಿಯೇ!</w:t>
      </w:r>
    </w:p>
    <w:p w14:paraId="494B903B" w14:textId="77777777" w:rsidR="00984932" w:rsidRDefault="00984932" w:rsidP="003A38AA">
      <w:pPr>
        <w:spacing w:after="0" w:line="360" w:lineRule="auto"/>
        <w:ind w:left="1440" w:firstLine="720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ಬಾರೋ ನಾಡಿನ ಸುಂಟರ ಗಾಳಿ!</w:t>
      </w:r>
    </w:p>
    <w:p w14:paraId="62CD08F0" w14:textId="40670CF9" w:rsidR="00984932" w:rsidRDefault="00984932" w:rsidP="00871D4D">
      <w:pPr>
        <w:spacing w:after="0" w:line="240" w:lineRule="auto"/>
        <w:ind w:left="1440" w:firstLine="720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ತೋರೋ</w:t>
      </w:r>
      <w:r w:rsidR="00743E57">
        <w:rPr>
          <w:rFonts w:ascii="Nirmala UI" w:hAnsi="Nirmala UI" w:cs="Nirmala UI"/>
          <w:b/>
          <w:sz w:val="24"/>
          <w:szCs w:val="24"/>
          <w:lang w:val="en-GB" w:bidi="kn-IN"/>
        </w:rPr>
        <w:t xml:space="preserve"> </w:t>
      </w: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ಸಿರಿಮೊಗ, ತುಂಟರ ಗುರುವೆ</w:t>
      </w:r>
    </w:p>
    <w:p w14:paraId="5FF221E6" w14:textId="46827FA6" w:rsidR="00984932" w:rsidRPr="00CC43CC" w:rsidRDefault="00E33BA9" w:rsidP="00871D4D">
      <w:pPr>
        <w:spacing w:after="0" w:line="240" w:lineRule="auto"/>
        <w:ind w:left="1440" w:firstLine="720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ಬಂದ, ಬಂದ</w:t>
      </w:r>
      <w:r>
        <w:rPr>
          <w:rFonts w:ascii="Nirmala UI" w:hAnsi="Nirmala UI" w:cs="Nirmala UI" w:hint="cs"/>
          <w:b/>
          <w:sz w:val="24"/>
          <w:szCs w:val="24"/>
          <w:lang w:val="en-GB" w:bidi="kn-IN"/>
        </w:rPr>
        <w:t>,</w:t>
      </w: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ಸಂತಮ್ಮಣ್ಣ. </w:t>
      </w:r>
      <w:r w:rsidR="00984932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</w:p>
    <w:p w14:paraId="2B53AD84" w14:textId="77777777" w:rsidR="00B36A1A" w:rsidRPr="006927A8" w:rsidRDefault="00B36A1A" w:rsidP="00871D4D">
      <w:pPr>
        <w:spacing w:after="0" w:line="240" w:lineRule="auto"/>
        <w:rPr>
          <w:rFonts w:ascii="Nirmala UI" w:hAnsi="Nirmala UI" w:cs="Nirmala UI"/>
          <w:sz w:val="24"/>
          <w:szCs w:val="24"/>
          <w:lang w:val="en-GB" w:bidi="kn-IN"/>
        </w:rPr>
      </w:pPr>
    </w:p>
    <w:p w14:paraId="44347852" w14:textId="77777777" w:rsidR="00B36A1A" w:rsidRPr="006927A8" w:rsidRDefault="00B36A1A" w:rsidP="00871D4D">
      <w:pPr>
        <w:spacing w:line="240" w:lineRule="auto"/>
        <w:rPr>
          <w:rFonts w:ascii="Nirmala UI" w:hAnsi="Nirmala UI" w:cs="Nirmala UI"/>
          <w:bCs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ಪ್ರಶ್ನೆಗಳು :-</w:t>
      </w:r>
    </w:p>
    <w:p w14:paraId="7F122EDD" w14:textId="36828425" w:rsidR="004C0653" w:rsidRPr="006927A8" w:rsidRDefault="003C4058" w:rsidP="00871D4D">
      <w:pPr>
        <w:spacing w:line="240" w:lineRule="auto"/>
        <w:rPr>
          <w:rFonts w:ascii="Nirmala UI" w:hAnsi="Nirmala UI" w:cs="Nirmala UI"/>
          <w:sz w:val="24"/>
          <w:szCs w:val="24"/>
          <w:lang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</w:t>
      </w:r>
      <w:r w:rsidR="00B36A1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1. </w:t>
      </w:r>
      <w:r w:rsidR="009B11F5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ಸಂತಮ್ಮಣ್ಣನು ಉಬ್ಬಿದ ಎದೆಗೆ ಏನನ್ನು ಹಾಕಿಕೊಂಡಿದ್ದಾನೆ? </w:t>
      </w:r>
    </w:p>
    <w:p w14:paraId="58B87853" w14:textId="4E3961C5" w:rsidR="00483A5D" w:rsidRPr="006927A8" w:rsidRDefault="003C4058" w:rsidP="00483A5D">
      <w:pPr>
        <w:spacing w:line="240" w:lineRule="auto"/>
        <w:rPr>
          <w:rFonts w:ascii="Nirmala UI" w:hAnsi="Nirmala UI" w:cs="Nirmala UI"/>
          <w:sz w:val="24"/>
          <w:szCs w:val="24"/>
          <w:lang w:val="en-GB" w:bidi="kn-IN"/>
        </w:rPr>
      </w:pPr>
      <w:r>
        <w:rPr>
          <w:rFonts w:ascii="Nirmala UI" w:hAnsi="Nirmala UI" w:cs="Nirmala UI"/>
          <w:sz w:val="24"/>
          <w:szCs w:val="24"/>
          <w:cs/>
          <w:lang w:val="en-GB" w:bidi="kn-IN"/>
        </w:rPr>
        <w:t xml:space="preserve">  </w:t>
      </w:r>
      <w:r w:rsidR="00B36A1A"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2 . </w:t>
      </w:r>
      <w:r w:rsidR="009B11F5">
        <w:rPr>
          <w:rFonts w:ascii="Nirmala UI" w:hAnsi="Nirmala UI" w:cs="Nirmala UI" w:hint="cs"/>
          <w:sz w:val="24"/>
          <w:szCs w:val="24"/>
          <w:cs/>
          <w:lang w:val="en-GB" w:bidi="kn-IN"/>
        </w:rPr>
        <w:t>ಸಂಜೆಯ ಶುಕ್ರ ಎಲ್ಲಿದೆ?</w:t>
      </w:r>
    </w:p>
    <w:p w14:paraId="18CB7ABD" w14:textId="6A9E2F71" w:rsidR="001A57EE" w:rsidRPr="006927A8" w:rsidRDefault="003C4058" w:rsidP="00483A5D">
      <w:pPr>
        <w:spacing w:line="24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</w:t>
      </w:r>
      <w:r w:rsidR="00483A5D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3.</w:t>
      </w:r>
      <w:r w:rsidR="009B11F5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ತುಂಟರ ಗುರು ಯಾರು?</w:t>
      </w:r>
    </w:p>
    <w:p w14:paraId="462DCE56" w14:textId="745F3FEA" w:rsidR="001A57EE" w:rsidRPr="006927A8" w:rsidRDefault="003C4058" w:rsidP="00483A5D">
      <w:pPr>
        <w:spacing w:line="24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</w:t>
      </w:r>
      <w:r w:rsidR="001A57EE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4. </w:t>
      </w:r>
      <w:r w:rsidR="009B11F5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ಸಂತಮ್ಮಣ್ಣ ಮರು ಮಾತಾಡಿದರೆ ಏನಾಗುತ್ತದೆ?</w:t>
      </w:r>
    </w:p>
    <w:p w14:paraId="719C8C8E" w14:textId="4E233B89" w:rsidR="00456C01" w:rsidRPr="006927A8" w:rsidRDefault="003C4058" w:rsidP="00693F52">
      <w:pPr>
        <w:spacing w:line="24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</w:t>
      </w:r>
      <w:r w:rsidR="001A57EE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5. </w:t>
      </w:r>
      <w:r w:rsidR="00BD3B5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CD324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ಸಂತಮ್ಮಣ್ಣನ ಎತ್ತಿದ ತಲೆಯ ಮೇಲೆ ಏನಿದೆ?</w:t>
      </w:r>
      <w:r w:rsidR="00BD3B5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        </w:t>
      </w:r>
    </w:p>
    <w:p w14:paraId="1DC922D1" w14:textId="2377D0D1" w:rsidR="00890FEE" w:rsidRPr="00885ED5" w:rsidRDefault="00890FEE" w:rsidP="00BD3B5A">
      <w:pPr>
        <w:ind w:firstLine="720"/>
        <w:jc w:val="center"/>
        <w:rPr>
          <w:rFonts w:ascii="Nirmala UI" w:hAnsi="Nirmala UI" w:cs="Nirmala UI"/>
          <w:b/>
          <w:sz w:val="24"/>
          <w:lang w:val="en-GB"/>
        </w:rPr>
      </w:pPr>
      <w:r w:rsidRPr="00885ED5">
        <w:rPr>
          <w:rFonts w:ascii="Nirmala UI" w:hAnsi="Nirmala UI" w:cs="Nirmala UI"/>
          <w:b/>
          <w:sz w:val="24"/>
          <w:lang w:val="en-GB"/>
        </w:rPr>
        <w:t>SECTION –B</w:t>
      </w:r>
    </w:p>
    <w:p w14:paraId="48496FE3" w14:textId="1C9E061F" w:rsidR="00890FEE" w:rsidRPr="00390EAD" w:rsidRDefault="00890FEE" w:rsidP="003A38AA">
      <w:pPr>
        <w:spacing w:after="0"/>
        <w:ind w:firstLine="720"/>
        <w:jc w:val="both"/>
        <w:rPr>
          <w:rFonts w:ascii="Nirmala UI" w:hAnsi="Nirmala UI" w:cs="Nirmala UI"/>
          <w:b/>
          <w:sz w:val="24"/>
          <w:lang w:val="en-GB"/>
        </w:rPr>
      </w:pPr>
      <w:r w:rsidRPr="00390EAD">
        <w:rPr>
          <w:rFonts w:ascii="Nirmala UI" w:hAnsi="Nirmala UI" w:cs="Nirmala UI"/>
          <w:b/>
          <w:sz w:val="24"/>
          <w:lang w:val="en-GB"/>
        </w:rPr>
        <w:t>( ಅನ್ವಯಿಕ</w:t>
      </w:r>
      <w:r w:rsidR="00081D5C">
        <w:rPr>
          <w:rFonts w:ascii="Nirmala UI" w:hAnsi="Nirmala UI" w:cs="Nirmala UI"/>
          <w:b/>
          <w:sz w:val="24"/>
          <w:lang w:val="en-GB"/>
        </w:rPr>
        <w:t xml:space="preserve">  </w:t>
      </w:r>
      <w:r w:rsidRPr="00390EAD">
        <w:rPr>
          <w:rFonts w:ascii="Nirmala UI" w:hAnsi="Nirmala UI" w:cs="Nirmala UI"/>
          <w:b/>
          <w:sz w:val="24"/>
          <w:lang w:val="en-GB"/>
        </w:rPr>
        <w:t xml:space="preserve">ವ್ಯಾಕರಣ ಮತ್ತು ಪಠ್ಯಪೂರಕ ಅಧ್ಯಯನ ) </w:t>
      </w:r>
      <w:r w:rsidR="00081D5C">
        <w:rPr>
          <w:rFonts w:ascii="Nirmala UI" w:hAnsi="Nirmala UI" w:cs="Nirmala UI"/>
          <w:b/>
          <w:sz w:val="24"/>
          <w:lang w:val="en-GB"/>
        </w:rPr>
        <w:t xml:space="preserve"> </w:t>
      </w:r>
      <w:r>
        <w:rPr>
          <w:rFonts w:ascii="Nirmala UI" w:hAnsi="Nirmala UI" w:cs="Nirmala UI"/>
          <w:b/>
          <w:sz w:val="24"/>
          <w:lang w:val="en-GB"/>
        </w:rPr>
        <w:t>1</w:t>
      </w:r>
      <w:r w:rsidR="0016575F">
        <w:rPr>
          <w:rFonts w:ascii="Nirmala UI" w:hAnsi="Nirmala UI" w:cs="Nirmala UI"/>
          <w:b/>
          <w:bCs/>
          <w:sz w:val="24"/>
          <w:szCs w:val="28"/>
          <w:lang w:val="en-US"/>
        </w:rPr>
        <w:t>0</w:t>
      </w:r>
      <w:r w:rsidR="001071EB">
        <w:rPr>
          <w:rFonts w:ascii="Nirmala UI" w:hAnsi="Nirmala UI" w:cs="Nirmala UI"/>
          <w:b/>
          <w:bCs/>
          <w:sz w:val="24"/>
          <w:szCs w:val="28"/>
          <w:lang w:val="en-US"/>
        </w:rPr>
        <w:t xml:space="preserve"> </w:t>
      </w:r>
      <w:r w:rsidRPr="00390EAD">
        <w:rPr>
          <w:rFonts w:ascii="Nirmala UI" w:hAnsi="Nirmala UI" w:cs="Nirmala UI"/>
          <w:b/>
          <w:sz w:val="24"/>
          <w:lang w:val="en-GB"/>
        </w:rPr>
        <w:t xml:space="preserve">ಅಂಕಗಳು   </w:t>
      </w:r>
    </w:p>
    <w:p w14:paraId="445627A3" w14:textId="77777777" w:rsidR="00890FEE" w:rsidRDefault="00890FEE" w:rsidP="00871D4D">
      <w:pPr>
        <w:spacing w:after="0" w:line="360" w:lineRule="auto"/>
        <w:rPr>
          <w:rFonts w:ascii="Nirmala UI" w:hAnsi="Nirmala UI" w:cs="Nirmala UI"/>
          <w:b/>
          <w:sz w:val="24"/>
          <w:lang w:val="en-GB"/>
        </w:rPr>
      </w:pPr>
      <w:r>
        <w:rPr>
          <w:rFonts w:ascii="Nirmala UI" w:hAnsi="Nirmala UI" w:cs="Nirmala UI"/>
          <w:b/>
          <w:sz w:val="24"/>
          <w:lang w:val="en-GB"/>
        </w:rPr>
        <w:t>I</w:t>
      </w:r>
      <w:r w:rsidRPr="00390EAD">
        <w:rPr>
          <w:rFonts w:ascii="Nirmala UI" w:hAnsi="Nirmala UI" w:cs="Nirmala UI"/>
          <w:b/>
          <w:sz w:val="24"/>
          <w:lang w:val="en-GB"/>
        </w:rPr>
        <w:t>V.</w:t>
      </w:r>
      <w:r>
        <w:rPr>
          <w:rFonts w:ascii="Nirmala UI" w:hAnsi="Nirmala UI" w:cs="Nirmala UI"/>
          <w:b/>
          <w:sz w:val="24"/>
          <w:lang w:val="en-GB"/>
        </w:rPr>
        <w:t xml:space="preserve"> </w:t>
      </w:r>
      <w:r w:rsidRPr="00390EAD">
        <w:rPr>
          <w:rFonts w:ascii="Nirmala UI" w:hAnsi="Nirmala UI" w:cs="Nirmala UI"/>
          <w:b/>
          <w:sz w:val="24"/>
          <w:lang w:val="en-GB"/>
        </w:rPr>
        <w:t xml:space="preserve">ಕೆಳಗಿನ ಪ್ರತಿಯೊಂದು ಬಹು ಆಯ್ಕೆ ಪ್ರಶ್ನೆಗಳಿಗೆ ನಾಲ್ಕು ಉತ್ತರವನ್ನು </w:t>
      </w:r>
      <w:r>
        <w:rPr>
          <w:rFonts w:ascii="Nirmala UI" w:hAnsi="Nirmala UI" w:cs="Nirmala UI"/>
          <w:b/>
          <w:sz w:val="24"/>
          <w:lang w:val="en-GB"/>
        </w:rPr>
        <w:t xml:space="preserve">    </w:t>
      </w:r>
    </w:p>
    <w:p w14:paraId="383B7FB1" w14:textId="6F9F5D2A" w:rsidR="00890FEE" w:rsidRDefault="00890FEE" w:rsidP="00871D4D">
      <w:pPr>
        <w:spacing w:after="0" w:line="360" w:lineRule="auto"/>
        <w:rPr>
          <w:rFonts w:ascii="Nirmala UI" w:hAnsi="Nirmala UI" w:cs="Nirmala UI"/>
          <w:b/>
          <w:sz w:val="24"/>
          <w:lang w:val="en-GB" w:bidi="kn-IN"/>
        </w:rPr>
      </w:pPr>
      <w:r>
        <w:rPr>
          <w:rFonts w:ascii="Nirmala UI" w:hAnsi="Nirmala UI" w:cs="Nirmala UI"/>
          <w:b/>
          <w:sz w:val="24"/>
          <w:lang w:val="en-GB"/>
        </w:rPr>
        <w:t xml:space="preserve">      </w:t>
      </w:r>
      <w:r w:rsidRPr="00390EAD">
        <w:rPr>
          <w:rFonts w:ascii="Nirmala UI" w:hAnsi="Nirmala UI" w:cs="Nirmala UI"/>
          <w:b/>
          <w:sz w:val="24"/>
          <w:lang w:val="en-GB"/>
        </w:rPr>
        <w:t xml:space="preserve">ಕೊಡಲಾಗಿದೆ ಸರಿಯಾದ ಉತ್ತರವನ್ನು ಆರಿಸಿ ಬರೆಯಿರಿ.                  </w:t>
      </w:r>
      <w:r>
        <w:rPr>
          <w:rFonts w:ascii="Nirmala UI" w:hAnsi="Nirmala UI" w:cs="Nirmala UI"/>
          <w:b/>
          <w:sz w:val="24"/>
          <w:lang w:val="en-GB"/>
        </w:rPr>
        <w:t xml:space="preserve">       </w:t>
      </w:r>
      <w:r w:rsidR="00643CE8">
        <w:rPr>
          <w:rFonts w:ascii="Nirmala UI" w:hAnsi="Nirmala UI" w:cs="Nirmala UI"/>
          <w:b/>
          <w:sz w:val="24"/>
          <w:lang w:val="en-GB"/>
        </w:rPr>
        <w:t xml:space="preserve"> </w:t>
      </w:r>
      <w:r w:rsidR="00300397">
        <w:rPr>
          <w:rFonts w:ascii="Nirmala UI" w:hAnsi="Nirmala UI" w:cs="Nirmala UI"/>
          <w:b/>
          <w:sz w:val="24"/>
          <w:lang w:val="en-GB"/>
        </w:rPr>
        <w:t xml:space="preserve">  </w:t>
      </w:r>
      <w:r w:rsidR="00A76C2E">
        <w:rPr>
          <w:rFonts w:ascii="Nirmala UI" w:hAnsi="Nirmala UI" w:cs="Nirmala UI"/>
          <w:b/>
          <w:sz w:val="24"/>
          <w:lang w:val="en-GB"/>
        </w:rPr>
        <w:t>7</w:t>
      </w:r>
      <w:r>
        <w:rPr>
          <w:rFonts w:ascii="Nirmala UI" w:hAnsi="Nirmala UI" w:cs="Nirmala UI"/>
          <w:b/>
          <w:sz w:val="24"/>
          <w:lang w:val="en-GB"/>
        </w:rPr>
        <w:t>X</w:t>
      </w:r>
      <w:r w:rsidR="00A76C2E">
        <w:rPr>
          <w:rFonts w:ascii="Nirmala UI" w:hAnsi="Nirmala UI" w:cs="Nirmala UI"/>
          <w:b/>
          <w:sz w:val="24"/>
          <w:lang w:val="en-GB"/>
        </w:rPr>
        <w:t>1</w:t>
      </w:r>
      <w:r>
        <w:rPr>
          <w:rFonts w:ascii="Nirmala UI" w:hAnsi="Nirmala UI" w:cs="Nirmala UI"/>
          <w:b/>
          <w:sz w:val="24"/>
          <w:lang w:val="en-GB"/>
        </w:rPr>
        <w:t>=7</w:t>
      </w:r>
    </w:p>
    <w:p w14:paraId="5D9E7D38" w14:textId="2C76D895" w:rsidR="003440D0" w:rsidRPr="006927A8" w:rsidRDefault="00BC14F6" w:rsidP="00871D4D">
      <w:pPr>
        <w:spacing w:after="0" w:line="36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1. </w:t>
      </w:r>
      <w:r w:rsidRPr="001071EB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‘</w:t>
      </w:r>
      <w:r w:rsidR="00CD324C" w:rsidRPr="00A07A68"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>ಛಲ</w:t>
      </w:r>
      <w:r w:rsidRPr="00A07A68"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>’</w:t>
      </w:r>
      <w:r w:rsidR="00D21489" w:rsidRPr="00A07A6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-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ಪದದ ಸಮಾನಾರ್ಥಕ ಪದ ___________________</w:t>
      </w:r>
    </w:p>
    <w:p w14:paraId="2436B7F8" w14:textId="5624B7D3" w:rsidR="004E1A24" w:rsidRPr="006927A8" w:rsidRDefault="003C4058" w:rsidP="00871D4D">
      <w:pPr>
        <w:spacing w:after="0" w:line="36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 </w:t>
      </w:r>
      <w:r w:rsidR="00871D4D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BC14F6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BC14F6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A</w:t>
      </w:r>
      <w:r w:rsidR="00BC14F6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D324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ಹಿರಿಮೆ</w:t>
      </w:r>
      <w:r w:rsidR="00440AEB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BC14F6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</w:t>
      </w:r>
      <w:r w:rsidR="001355DC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C24973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BC14F6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(</w:t>
      </w:r>
      <w:r w:rsidR="00BC14F6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B</w:t>
      </w:r>
      <w:r w:rsidR="00BC14F6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D324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ಬಿರುಸು</w:t>
      </w:r>
      <w:r w:rsidR="00BC14F6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</w:t>
      </w:r>
      <w:r w:rsidR="001355DC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1355DC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BC14F6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AC6CC2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AC6CC2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C</w:t>
      </w:r>
      <w:r w:rsidR="00AC6CC2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AB1B11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CD324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ಹಟ</w:t>
      </w:r>
      <w:r w:rsidR="00AC6CC2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9163E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   </w:t>
      </w:r>
      <w:r w:rsidR="00AC6CC2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BC14F6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BC14F6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D</w:t>
      </w:r>
      <w:r w:rsidR="00BC14F6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AB1B11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CD324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ಬಣ್ಣ </w:t>
      </w:r>
    </w:p>
    <w:p w14:paraId="623C6AC6" w14:textId="6A22EF34" w:rsidR="003440D0" w:rsidRPr="006927A8" w:rsidRDefault="004E1A24" w:rsidP="003C4058">
      <w:pPr>
        <w:spacing w:after="0" w:line="36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2. </w:t>
      </w:r>
      <w:r w:rsidRPr="001071EB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‘</w:t>
      </w:r>
      <w:r w:rsidR="00CD324C" w:rsidRPr="001071EB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ತಾಯಿ</w:t>
      </w:r>
      <w:r w:rsidRPr="001071EB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’</w:t>
      </w:r>
      <w:r w:rsidR="00D21489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- 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ಪದದ ಬಹುವಚನ ರೂಪ _________________</w:t>
      </w:r>
    </w:p>
    <w:p w14:paraId="5BCF3164" w14:textId="77777777" w:rsidR="00871D4D" w:rsidRPr="000407F7" w:rsidRDefault="003C4058" w:rsidP="003C4058">
      <w:pPr>
        <w:spacing w:after="0" w:line="360" w:lineRule="auto"/>
        <w:rPr>
          <w:rFonts w:ascii="Nirmala UI" w:hAnsi="Nirmala UI" w:cs="Nirmala UI"/>
          <w:sz w:val="24"/>
          <w:szCs w:val="24"/>
          <w:cs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</w:t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871D4D"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</w:t>
      </w:r>
      <w:r w:rsidR="00871D4D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4E1A24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A</w:t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1071EB">
        <w:rPr>
          <w:rFonts w:ascii="Nirmala UI" w:hAnsi="Nirmala UI" w:cs="Nirmala UI"/>
          <w:b/>
          <w:sz w:val="24"/>
          <w:szCs w:val="24"/>
          <w:lang w:val="en-GB" w:bidi="kn-IN"/>
        </w:rPr>
        <w:t xml:space="preserve"> </w:t>
      </w:r>
      <w:r w:rsidR="00CD324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ತಾಯಿಗಳು   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</w:t>
      </w:r>
      <w:r w:rsidR="00CD324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</w:t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(</w:t>
      </w:r>
      <w:r w:rsidR="004E1A24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B</w:t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2497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CD324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ತಾಯಿಯರು   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</w:t>
      </w:r>
      <w:r w:rsidR="00C655ED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</w:p>
    <w:p w14:paraId="42D92B49" w14:textId="36A6B527" w:rsidR="004E1A24" w:rsidRPr="006927A8" w:rsidRDefault="004E1A24" w:rsidP="00871D4D">
      <w:pPr>
        <w:spacing w:after="0" w:line="360" w:lineRule="auto"/>
        <w:ind w:firstLine="720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C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AB1B11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CD324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ತಾಯಂದಿರು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</w:t>
      </w:r>
      <w:r w:rsidR="00871D4D"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D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871D4D"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</w:t>
      </w:r>
      <w:r w:rsidR="00CD324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ತಾಯಿ</w:t>
      </w:r>
      <w:r w:rsidR="0057281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ಯರುಗಳು</w:t>
      </w:r>
      <w:r w:rsidR="00AB1B11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</w:p>
    <w:p w14:paraId="205E64F1" w14:textId="4F19D83E" w:rsidR="003440D0" w:rsidRPr="006927A8" w:rsidRDefault="004E1A24" w:rsidP="003C4058">
      <w:pPr>
        <w:spacing w:after="0" w:line="36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3. </w:t>
      </w:r>
      <w:r w:rsidRPr="001071EB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‘</w:t>
      </w:r>
      <w:r w:rsidR="00CD324C" w:rsidRPr="001071EB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ಹಿಂಸೆ</w:t>
      </w:r>
      <w:r w:rsidRPr="001071EB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’</w:t>
      </w:r>
      <w:r w:rsidR="00D21489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-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D21489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ಪದದ ವಿರುದ್ಧ ಪದ</w:t>
      </w:r>
      <w:r w:rsidR="00D21489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____________________</w:t>
      </w:r>
      <w:r w:rsidR="001355DC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</w:p>
    <w:p w14:paraId="32B1DA80" w14:textId="0D497546" w:rsidR="00300397" w:rsidRDefault="003C4058" w:rsidP="003C4058">
      <w:pPr>
        <w:spacing w:after="0" w:line="36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</w:t>
      </w:r>
      <w:r w:rsidR="00871D4D"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</w:t>
      </w:r>
      <w:r w:rsidR="00871D4D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4E1A24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A</w:t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AB1B11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CD324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ಪರಹಿಂಸೆ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  <w:t xml:space="preserve">  </w:t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4E1A24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B</w:t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2497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CD324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ಮಹಾಹಿಂಸೆ</w:t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  <w:t xml:space="preserve">   </w:t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4E1A24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C</w:t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AB1B11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9163E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ಬಲುಹಿಂಸೆ</w:t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</w:t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</w:t>
      </w:r>
      <w:r w:rsidR="00300397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4E1A24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D</w:t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2497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CD324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ಅಹಿಂಸೆ</w:t>
      </w:r>
    </w:p>
    <w:p w14:paraId="4F267F49" w14:textId="6C1836AA" w:rsidR="00804024" w:rsidRPr="00A07A68" w:rsidRDefault="004E1A24" w:rsidP="003C4058">
      <w:pPr>
        <w:spacing w:after="0" w:line="360" w:lineRule="auto"/>
        <w:rPr>
          <w:rFonts w:ascii="Nirmala UI" w:hAnsi="Nirmala UI" w:cs="Nirmala UI"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4. </w:t>
      </w:r>
      <w:r w:rsidR="000C485A" w:rsidRPr="00A07A6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ರವಿಯು ನದಿಯಲ್ಲಿ ಆಟವಾಡುತ್ತಿ</w:t>
      </w:r>
      <w:r w:rsidR="00A521A2" w:rsidRPr="00A07A6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ದ್ದಾಗ ಮೀನುಗಾರನ</w:t>
      </w:r>
      <w:r w:rsidR="003A2874" w:rsidRPr="00A07A6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ನ್ನು</w:t>
      </w:r>
      <w:r w:rsidR="00A521A2" w:rsidRPr="00A07A6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 xml:space="preserve"> ನೋಡಿದನು</w:t>
      </w:r>
      <w:r w:rsidR="000C485A" w:rsidRPr="00A07A6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. </w:t>
      </w:r>
    </w:p>
    <w:p w14:paraId="205E6FFF" w14:textId="5800E6A1" w:rsidR="000C485A" w:rsidRPr="00D24CF3" w:rsidRDefault="003C4058" w:rsidP="003C4058">
      <w:pPr>
        <w:spacing w:after="0" w:line="360" w:lineRule="auto"/>
        <w:rPr>
          <w:rFonts w:ascii="BRH Kannada" w:hAnsi="BRH Kannada" w:cs="Nirmala UI"/>
          <w:b/>
          <w:bCs/>
          <w:sz w:val="24"/>
          <w:szCs w:val="24"/>
          <w:lang w:val="en-GB" w:bidi="kn-IN"/>
        </w:rPr>
      </w:pPr>
      <w:r w:rsidRPr="00D24CF3">
        <w:rPr>
          <w:rFonts w:ascii="BRH Kannada" w:hAnsi="BRH Kannada" w:cs="Nirmala UI"/>
          <w:bCs/>
          <w:sz w:val="24"/>
          <w:szCs w:val="24"/>
          <w:cs/>
          <w:lang w:val="en-GB" w:bidi="kn-IN"/>
        </w:rPr>
        <w:t xml:space="preserve">   </w:t>
      </w:r>
      <w:r w:rsidR="004E1A24" w:rsidRPr="00D24CF3">
        <w:rPr>
          <w:rFonts w:ascii="Nirmala UI" w:hAnsi="Nirmala UI" w:cs="Nirmala UI"/>
          <w:b/>
          <w:sz w:val="24"/>
          <w:szCs w:val="24"/>
          <w:cs/>
          <w:lang w:val="en-GB" w:bidi="kn-IN"/>
        </w:rPr>
        <w:t>ಈ ವಾಕ್ಯದಲ</w:t>
      </w:r>
      <w:r w:rsidR="006927A8" w:rsidRPr="00D24CF3">
        <w:rPr>
          <w:rFonts w:ascii="Nirmala UI" w:hAnsi="Nirmala UI" w:cs="Nirmala UI"/>
          <w:b/>
          <w:sz w:val="24"/>
          <w:szCs w:val="24"/>
          <w:cs/>
          <w:lang w:val="en-GB" w:bidi="kn-IN"/>
        </w:rPr>
        <w:t>್ಲಿರುವ ಅಂಕಿತ ನಾಮ</w:t>
      </w:r>
      <w:r w:rsidR="000C485A" w:rsidRPr="00D24CF3"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ಮತ್ತು ಅನ್ವರ್ಥನಾಮವನ್ನು ಗುರುತಿಸಿ</w:t>
      </w:r>
      <w:r w:rsidR="00D8234C" w:rsidRPr="00D24CF3">
        <w:rPr>
          <w:rFonts w:ascii="BRH Kannada" w:hAnsi="BRH Kannada" w:cs="Nirmala UI"/>
          <w:b/>
          <w:bCs/>
          <w:sz w:val="24"/>
          <w:szCs w:val="24"/>
          <w:cs/>
          <w:lang w:val="en-GB" w:bidi="kn-IN"/>
        </w:rPr>
        <w:t>.</w:t>
      </w:r>
    </w:p>
    <w:p w14:paraId="7127CA8E" w14:textId="7337B790" w:rsidR="004E1A24" w:rsidRPr="006927A8" w:rsidRDefault="003C4058" w:rsidP="003C4058">
      <w:pPr>
        <w:spacing w:after="0" w:line="36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Cs/>
          <w:sz w:val="24"/>
          <w:szCs w:val="24"/>
          <w:cs/>
          <w:lang w:val="en-GB" w:bidi="kn-IN"/>
        </w:rPr>
        <w:t xml:space="preserve">   </w:t>
      </w:r>
      <w:r w:rsidR="00C24973" w:rsidRPr="001071EB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 xml:space="preserve"> </w:t>
      </w:r>
      <w:r w:rsidR="00AE50B0">
        <w:rPr>
          <w:rFonts w:ascii="Nirmala UI" w:hAnsi="Nirmala UI" w:cs="Nirmala UI"/>
          <w:bCs/>
          <w:sz w:val="24"/>
          <w:szCs w:val="24"/>
          <w:cs/>
          <w:lang w:val="en-GB" w:bidi="kn-IN"/>
        </w:rPr>
        <w:tab/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4E1A24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A</w:t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0C485A" w:rsidRPr="000C485A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0C485A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ರವಿ</w:t>
      </w:r>
      <w:r w:rsidR="00586A9D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-</w:t>
      </w:r>
      <w:r w:rsidR="00A521A2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ಮೀನುಗಾರ</w:t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573DCF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AE50B0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4E1A24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B</w:t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0C485A" w:rsidRPr="000C485A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0C485A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ನದಿ</w:t>
      </w:r>
      <w:r w:rsidR="00586A9D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-</w:t>
      </w:r>
      <w:r w:rsidR="00A521A2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ಮೀನುಗಾರ</w:t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A0244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</w:t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4E1A24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C</w:t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0C485A" w:rsidRPr="000C485A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0C485A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ರವಿ</w:t>
      </w:r>
      <w:r w:rsidR="00586A9D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-</w:t>
      </w:r>
      <w:r w:rsidR="000C485A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ನದಿ</w:t>
      </w:r>
      <w:r w:rsidR="00D34F4E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(</w:t>
      </w:r>
      <w:r w:rsidR="004E1A24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D</w:t>
      </w:r>
      <w:r w:rsidR="004E1A24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A521A2" w:rsidRPr="00A521A2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A521A2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ಆಟ</w:t>
      </w:r>
      <w:r w:rsidR="00586A9D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-</w:t>
      </w:r>
      <w:r w:rsidR="00A521A2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ದಡ</w:t>
      </w:r>
    </w:p>
    <w:p w14:paraId="1E92AE70" w14:textId="0569A5D0" w:rsidR="003440D0" w:rsidRPr="006927A8" w:rsidRDefault="00A02443" w:rsidP="003C4058">
      <w:pPr>
        <w:spacing w:after="0" w:line="36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5. </w:t>
      </w:r>
      <w:r w:rsidR="001071EB">
        <w:rPr>
          <w:rFonts w:ascii="Nirmala UI" w:hAnsi="Nirmala UI" w:cs="Nirmala UI"/>
          <w:b/>
          <w:sz w:val="24"/>
          <w:szCs w:val="24"/>
          <w:lang w:val="en-GB" w:bidi="kn-IN"/>
        </w:rPr>
        <w:t>‘</w:t>
      </w:r>
      <w:r w:rsidR="00CB0B26" w:rsidRPr="00A07A6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ಗುರುಗಳು</w:t>
      </w:r>
      <w:r w:rsidRPr="00A07A6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 xml:space="preserve"> + </w:t>
      </w:r>
      <w:r w:rsidR="00CB0B26" w:rsidRPr="00A07A6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ಅಲ್ಲಿ</w:t>
      </w:r>
      <w:r w:rsidR="001071EB" w:rsidRPr="00A07A68">
        <w:rPr>
          <w:rFonts w:ascii="Nirmala UI" w:hAnsi="Nirmala UI" w:cs="Nirmala UI"/>
          <w:bCs/>
          <w:sz w:val="24"/>
          <w:szCs w:val="24"/>
          <w:lang w:val="en-GB" w:bidi="kn-IN"/>
        </w:rPr>
        <w:t>’</w:t>
      </w:r>
      <w:r w:rsidR="00CB0B26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ಈ ಪದವನ್ನು ಕೂಡಿಸಿ ಬರೆದಾಗ ___________________</w:t>
      </w:r>
    </w:p>
    <w:p w14:paraId="7C3AB41C" w14:textId="3B8A058D" w:rsidR="00A02443" w:rsidRPr="006927A8" w:rsidRDefault="003C4058" w:rsidP="003C4058">
      <w:pPr>
        <w:spacing w:after="0" w:line="36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  </w:t>
      </w:r>
      <w:r w:rsidR="00AE50B0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A0244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A02443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A</w:t>
      </w:r>
      <w:r w:rsidR="00A0244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D34F4E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CB0B26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ಗುರು</w:t>
      </w:r>
      <w:r w:rsidR="001071EB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ವಲ್ಲಿ </w:t>
      </w:r>
      <w:r w:rsidR="00A0244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</w:t>
      </w:r>
      <w:r w:rsidR="00573DCF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A0244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A02443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B</w:t>
      </w:r>
      <w:r w:rsidR="00A0244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2497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CB0B26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ಗುರುಗಳಲ್ಲಿ</w:t>
      </w:r>
      <w:r w:rsidR="00A0244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A0244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A02443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C</w:t>
      </w:r>
      <w:r w:rsidR="00A0244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D34F4E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CB0B26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ಗುರುಗಳುಅಲ್ಲಿ</w:t>
      </w:r>
      <w:r w:rsidR="00A0244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  </w:t>
      </w:r>
      <w:r w:rsidR="00A0244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A02443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D</w:t>
      </w:r>
      <w:r w:rsidR="00A0244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D34F4E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CB0B26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ಗುರುಗಲ್ಲಿ</w:t>
      </w:r>
    </w:p>
    <w:p w14:paraId="731C8390" w14:textId="5A7D40E4" w:rsidR="003440D0" w:rsidRPr="006927A8" w:rsidRDefault="00F846AA" w:rsidP="003C4058">
      <w:pPr>
        <w:spacing w:after="0" w:line="36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6. </w:t>
      </w:r>
      <w:r w:rsidRPr="00A07A6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‘</w:t>
      </w:r>
      <w:r w:rsidR="005B2E8C" w:rsidRPr="00A07A6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ಗಂಡು</w:t>
      </w:r>
      <w:r w:rsidRPr="00A07A6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’</w:t>
      </w:r>
      <w:r w:rsidR="004C08E9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- 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ಪದದ ಅನ್ಯ ಲಿಂಗ ರೂಪ </w:t>
      </w:r>
      <w:r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>–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_____________________</w:t>
      </w:r>
    </w:p>
    <w:p w14:paraId="27F03302" w14:textId="3903BDFA" w:rsidR="00F846AA" w:rsidRPr="006927A8" w:rsidRDefault="003C4058" w:rsidP="003C4058">
      <w:pPr>
        <w:spacing w:after="0" w:line="36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 </w:t>
      </w:r>
      <w:r w:rsidR="00AE50B0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F846A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F846AA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A</w:t>
      </w:r>
      <w:r w:rsidR="00F846A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D34F4E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C8041F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ಸ್ತ್ರೀ</w:t>
      </w:r>
      <w:r w:rsidR="00F846A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</w:t>
      </w:r>
      <w:r w:rsidR="005B2E8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 </w:t>
      </w:r>
      <w:r w:rsidR="00291313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F846A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F846AA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B</w:t>
      </w:r>
      <w:r w:rsidR="00F846A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2497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5B2E8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ಹೆಂಗಸು</w:t>
      </w:r>
      <w:r w:rsidR="00F846A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291313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   </w:t>
      </w:r>
      <w:r w:rsidR="005B2E8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</w:t>
      </w:r>
      <w:r w:rsidR="00F846A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F846AA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C</w:t>
      </w:r>
      <w:r w:rsidR="00F846A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2497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5B2E8C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ಹೆಣ್ಣು</w:t>
      </w:r>
      <w:r w:rsidR="00F846A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</w:t>
      </w:r>
      <w:r w:rsidR="00291313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            </w:t>
      </w:r>
      <w:r w:rsidR="00F846A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(</w:t>
      </w:r>
      <w:r w:rsidR="00F846AA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D</w:t>
      </w:r>
      <w:r w:rsidR="00F846A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8041F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ಮಹಿಳೆ</w:t>
      </w:r>
      <w:r w:rsidR="00D34F4E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</w:p>
    <w:p w14:paraId="34805B41" w14:textId="77777777" w:rsidR="00871D4D" w:rsidRDefault="00871D4D" w:rsidP="003C4058">
      <w:pPr>
        <w:spacing w:after="0" w:line="240" w:lineRule="auto"/>
        <w:rPr>
          <w:rFonts w:ascii="Nirmala UI" w:hAnsi="Nirmala UI" w:cs="Nirmala UI"/>
          <w:b/>
          <w:sz w:val="24"/>
          <w:szCs w:val="24"/>
          <w:cs/>
          <w:lang w:val="en-GB" w:bidi="kn-IN"/>
        </w:rPr>
      </w:pPr>
    </w:p>
    <w:p w14:paraId="3B39AE65" w14:textId="77777777" w:rsidR="00871D4D" w:rsidRDefault="00871D4D" w:rsidP="003C4058">
      <w:pPr>
        <w:spacing w:after="0" w:line="240" w:lineRule="auto"/>
        <w:rPr>
          <w:rFonts w:ascii="Nirmala UI" w:hAnsi="Nirmala UI" w:cs="Nirmala UI"/>
          <w:b/>
          <w:sz w:val="24"/>
          <w:szCs w:val="24"/>
          <w:cs/>
          <w:lang w:val="en-GB" w:bidi="kn-IN"/>
        </w:rPr>
      </w:pPr>
    </w:p>
    <w:p w14:paraId="6D4363DF" w14:textId="77777777" w:rsidR="003C4058" w:rsidRPr="00A07A68" w:rsidRDefault="00F846AA" w:rsidP="003C4058">
      <w:pPr>
        <w:spacing w:after="0" w:line="240" w:lineRule="auto"/>
        <w:rPr>
          <w:rFonts w:ascii="Nirmala UI" w:hAnsi="Nirmala UI" w:cs="Nirmala UI"/>
          <w:b/>
          <w:sz w:val="24"/>
          <w:szCs w:val="24"/>
          <w:cs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7. </w:t>
      </w:r>
      <w:r w:rsidRPr="00A07A6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‘</w:t>
      </w:r>
      <w:r w:rsidR="001B1519" w:rsidRPr="00A07A6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 xml:space="preserve"> ಕಮಲ ನೃತ್ಯ ಮಾಡಿದಳು</w:t>
      </w:r>
      <w:r w:rsidRPr="00A07A6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.’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Pr="00A07A6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ಈ ವಾಕ್ಯದಲ್ಲಿನ  ಕರ್ತೃ</w:t>
      </w:r>
      <w:r w:rsidR="00D34F4E" w:rsidRPr="00A07A6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-</w:t>
      </w:r>
      <w:r w:rsidRPr="00A07A6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FC1282" w:rsidRPr="00A07A6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ಕರ್ಮ </w:t>
      </w:r>
      <w:r w:rsidR="0028786C" w:rsidRPr="00A07A6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ಪದವನ್ನು ಗುರುತಿಸಿ </w:t>
      </w:r>
    </w:p>
    <w:p w14:paraId="44E1ABC4" w14:textId="558C7884" w:rsidR="00C51EF3" w:rsidRPr="006927A8" w:rsidRDefault="003C4058" w:rsidP="003C4058">
      <w:pPr>
        <w:spacing w:after="0" w:line="24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A07A68"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  </w:t>
      </w:r>
      <w:r w:rsidR="0028786C" w:rsidRPr="00A07A6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ಬರೆಯಿರಿ.</w:t>
      </w:r>
      <w:r w:rsidR="0028786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</w:p>
    <w:p w14:paraId="20876874" w14:textId="5F9BEBCC" w:rsidR="00C51EF3" w:rsidRPr="006927A8" w:rsidRDefault="003C4058" w:rsidP="003C4058">
      <w:pPr>
        <w:spacing w:after="0" w:line="24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lang w:val="en-GB" w:bidi="kn-IN"/>
        </w:rPr>
        <w:t xml:space="preserve">  </w:t>
      </w:r>
      <w:r w:rsidR="00456C01" w:rsidRPr="006927A8">
        <w:rPr>
          <w:rFonts w:ascii="Nirmala UI" w:hAnsi="Nirmala UI" w:cs="Nirmala UI"/>
          <w:b/>
          <w:sz w:val="24"/>
          <w:szCs w:val="24"/>
          <w:lang w:val="en-GB" w:bidi="kn-IN"/>
        </w:rPr>
        <w:t xml:space="preserve"> </w:t>
      </w:r>
      <w:r w:rsidR="00AE50B0">
        <w:rPr>
          <w:rFonts w:ascii="Nirmala UI" w:hAnsi="Nirmala UI" w:cs="Nirmala UI"/>
          <w:b/>
          <w:sz w:val="24"/>
          <w:szCs w:val="24"/>
          <w:lang w:val="en-GB" w:bidi="kn-IN"/>
        </w:rPr>
        <w:tab/>
      </w:r>
      <w:r w:rsidR="0028786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28786C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A</w:t>
      </w:r>
      <w:r w:rsidR="0028786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) </w:t>
      </w:r>
      <w:r w:rsidR="001B151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ಕಮಲ</w:t>
      </w:r>
      <w:r w:rsidR="005A27A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-</w:t>
      </w:r>
      <w:r w:rsidR="001B151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ಮಾಡಿದಳು</w:t>
      </w:r>
      <w:r w:rsidR="0028786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</w:t>
      </w:r>
      <w:r w:rsidR="00456C01" w:rsidRPr="006927A8">
        <w:rPr>
          <w:rFonts w:ascii="Nirmala UI" w:hAnsi="Nirmala UI" w:cs="Nirmala UI"/>
          <w:b/>
          <w:sz w:val="24"/>
          <w:szCs w:val="24"/>
          <w:lang w:val="en-GB" w:bidi="kn-IN"/>
        </w:rPr>
        <w:t xml:space="preserve">         </w:t>
      </w:r>
      <w:r w:rsidR="0028786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237094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</w:t>
      </w:r>
      <w:r w:rsidR="0028786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282910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</w:t>
      </w:r>
      <w:r w:rsidR="0028786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28786C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B</w:t>
      </w:r>
      <w:r w:rsidR="0028786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1B151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ಕಮಲ</w:t>
      </w:r>
      <w:r w:rsidR="0028786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5A27A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-</w:t>
      </w:r>
      <w:r w:rsidR="0028786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1B151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ನೃತ್ಯ</w:t>
      </w:r>
      <w:r w:rsidR="0028786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</w:p>
    <w:p w14:paraId="05BEF359" w14:textId="7BB1D1FD" w:rsidR="004E1A24" w:rsidRPr="006927A8" w:rsidRDefault="0028786C" w:rsidP="00AE50B0">
      <w:pPr>
        <w:spacing w:after="0" w:line="360" w:lineRule="auto"/>
        <w:ind w:firstLine="720"/>
        <w:rPr>
          <w:rFonts w:ascii="Nirmala UI" w:hAnsi="Nirmala UI" w:cs="Nirmala UI"/>
          <w:b/>
          <w:sz w:val="24"/>
          <w:szCs w:val="24"/>
          <w:cs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C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) </w:t>
      </w:r>
      <w:r w:rsidR="001B151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ನೃತ್ಯ</w:t>
      </w:r>
      <w:r w:rsidR="005A27A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-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1B151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ಕಮಲ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</w:t>
      </w:r>
      <w:r w:rsidR="00456C01" w:rsidRPr="006927A8">
        <w:rPr>
          <w:rFonts w:ascii="Nirmala UI" w:hAnsi="Nirmala UI" w:cs="Nirmala UI"/>
          <w:b/>
          <w:sz w:val="24"/>
          <w:szCs w:val="24"/>
          <w:lang w:val="en-GB" w:bidi="kn-IN"/>
        </w:rPr>
        <w:t xml:space="preserve">    </w:t>
      </w:r>
      <w:r w:rsidR="001B151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          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D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) </w:t>
      </w:r>
      <w:r w:rsidR="001B151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ಮಾಡಿದಳು</w:t>
      </w:r>
      <w:r w:rsidR="005A27A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-</w:t>
      </w:r>
      <w:r w:rsidR="001B151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ಕಮಲ</w:t>
      </w:r>
    </w:p>
    <w:p w14:paraId="098A6292" w14:textId="3286B593" w:rsidR="00890FEE" w:rsidRDefault="00890FEE" w:rsidP="00890FEE">
      <w:pPr>
        <w:rPr>
          <w:rFonts w:ascii="Nirmala UI" w:hAnsi="Nirmala UI" w:cs="Nirmala UI"/>
          <w:b/>
          <w:sz w:val="24"/>
          <w:lang w:val="en-GB" w:bidi="kn-IN"/>
        </w:rPr>
      </w:pPr>
      <w:r>
        <w:rPr>
          <w:rFonts w:ascii="Nirmala UI" w:hAnsi="Nirmala UI" w:cs="Nirmala UI"/>
          <w:b/>
          <w:sz w:val="24"/>
          <w:lang w:val="en-GB"/>
        </w:rPr>
        <w:t>V</w:t>
      </w:r>
      <w:r w:rsidRPr="00390EAD">
        <w:rPr>
          <w:rFonts w:ascii="Nirmala UI" w:hAnsi="Nirmala UI" w:cs="Nirmala UI"/>
          <w:b/>
          <w:sz w:val="24"/>
          <w:lang w:val="en-GB"/>
        </w:rPr>
        <w:t xml:space="preserve">. ಸೂಚನೆಯಂತೆ ಬರೆಯಿರಿ.                                         </w:t>
      </w:r>
      <w:r>
        <w:rPr>
          <w:rFonts w:ascii="Nirmala UI" w:hAnsi="Nirmala UI" w:cs="Nirmala UI"/>
          <w:b/>
          <w:sz w:val="24"/>
          <w:lang w:val="en-GB"/>
        </w:rPr>
        <w:t xml:space="preserve">                                 </w:t>
      </w:r>
      <w:r w:rsidR="003A38AA">
        <w:rPr>
          <w:rFonts w:ascii="Nirmala UI" w:hAnsi="Nirmala UI" w:cs="Nirmala UI"/>
          <w:b/>
          <w:sz w:val="24"/>
          <w:lang w:val="en-GB"/>
        </w:rPr>
        <w:t xml:space="preserve">   </w:t>
      </w:r>
      <w:r w:rsidR="00A76C2E">
        <w:rPr>
          <w:rFonts w:ascii="Nirmala UI" w:hAnsi="Nirmala UI" w:cs="Nirmala UI"/>
          <w:b/>
          <w:sz w:val="24"/>
          <w:lang w:val="en-GB"/>
        </w:rPr>
        <w:t>3</w:t>
      </w:r>
      <w:r>
        <w:rPr>
          <w:rFonts w:ascii="Nirmala UI" w:hAnsi="Nirmala UI" w:cs="Nirmala UI"/>
          <w:b/>
          <w:sz w:val="24"/>
          <w:lang w:val="en-GB"/>
        </w:rPr>
        <w:t>X</w:t>
      </w:r>
      <w:r w:rsidR="00A76C2E">
        <w:rPr>
          <w:rFonts w:ascii="Nirmala UI" w:hAnsi="Nirmala UI" w:cs="Nirmala UI"/>
          <w:b/>
          <w:sz w:val="24"/>
          <w:lang w:val="en-GB"/>
        </w:rPr>
        <w:t>1</w:t>
      </w:r>
      <w:r w:rsidRPr="00390EAD">
        <w:rPr>
          <w:rFonts w:ascii="Nirmala UI" w:hAnsi="Nirmala UI" w:cs="Nirmala UI"/>
          <w:b/>
          <w:sz w:val="24"/>
          <w:lang w:val="en-GB"/>
        </w:rPr>
        <w:t>=</w:t>
      </w:r>
      <w:r>
        <w:rPr>
          <w:rFonts w:ascii="Nirmala UI" w:hAnsi="Nirmala UI" w:cs="Nirmala UI"/>
          <w:b/>
          <w:sz w:val="24"/>
          <w:lang w:val="en-GB"/>
        </w:rPr>
        <w:t>3</w:t>
      </w:r>
    </w:p>
    <w:p w14:paraId="1CF42839" w14:textId="75745F1A" w:rsidR="003B4B5C" w:rsidRPr="006927A8" w:rsidRDefault="007F4E4D" w:rsidP="00823414">
      <w:pPr>
        <w:ind w:firstLine="720"/>
        <w:rPr>
          <w:rFonts w:ascii="Nirmala UI" w:hAnsi="Nirmala UI" w:cs="Nirmala UI"/>
          <w:bCs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1.</w:t>
      </w:r>
      <w:r w:rsidR="00B908C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656A31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‘</w:t>
      </w:r>
      <w:r w:rsidR="00C3615F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ದೂರದ ಬೆಟ್ಟ __________________</w:t>
      </w:r>
      <w:r w:rsidR="00B908C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580B1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[</w:t>
      </w:r>
      <w:r w:rsidR="00B908C3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ಗಾದೆ ಪೂರ್ಣಗೊಳಿಸಿ</w:t>
      </w:r>
      <w:r w:rsidR="003B4B5C" w:rsidRPr="006927A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.]</w:t>
      </w:r>
    </w:p>
    <w:p w14:paraId="64A2246A" w14:textId="77777777" w:rsidR="003C4058" w:rsidRDefault="003B4B5C" w:rsidP="00823414">
      <w:pPr>
        <w:ind w:firstLine="720"/>
        <w:rPr>
          <w:rFonts w:ascii="Nirmala UI" w:hAnsi="Nirmala UI" w:cs="Nirmala UI"/>
          <w:b/>
          <w:sz w:val="24"/>
          <w:szCs w:val="24"/>
          <w:cs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2. </w:t>
      </w:r>
      <w:r w:rsidR="00B908C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ನಾವು </w:t>
      </w:r>
      <w:r w:rsidR="00BA2B10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ಮಂಗಳೂರು </w:t>
      </w:r>
      <w:r w:rsidR="00B908C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ಕೊಲ್ಲೂರು</w:t>
      </w:r>
      <w:r w:rsidR="00BA2B10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ಮತ್ತು</w:t>
      </w:r>
      <w:r w:rsidR="006D60CB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B908C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ಉಡುಪಿಗೆ ಹೋಗಿ ಬಂದೆವು</w:t>
      </w:r>
    </w:p>
    <w:p w14:paraId="5DB7DA7D" w14:textId="72161339" w:rsidR="003B4B5C" w:rsidRPr="006927A8" w:rsidRDefault="003C4058" w:rsidP="00890FEE">
      <w:pPr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 </w:t>
      </w:r>
      <w:r w:rsidR="00823414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  <w:t xml:space="preserve">   </w:t>
      </w:r>
      <w:r w:rsidR="00612D97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5070D5" w:rsidRPr="006927A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 xml:space="preserve">[ಈ ವಾಕ್ಯಕ್ಕೆ ಸೂಕ್ತ ಲೇಖನ </w:t>
      </w:r>
      <w:r w:rsidR="00D34F4E" w:rsidRPr="006927A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ಚಿಹ್ನೆ</w:t>
      </w:r>
      <w:r w:rsidR="005070D5" w:rsidRPr="006927A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ಗಳನ್ನು ಹಾಕಿ</w:t>
      </w:r>
      <w:r w:rsidR="00BF1ABE" w:rsidRPr="006927A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.</w:t>
      </w:r>
      <w:r w:rsidR="005070D5" w:rsidRPr="006927A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 xml:space="preserve"> ]</w:t>
      </w:r>
    </w:p>
    <w:p w14:paraId="5AD4D05B" w14:textId="221776E0" w:rsidR="000D757C" w:rsidRPr="006927A8" w:rsidRDefault="00BF1ABE" w:rsidP="00823414">
      <w:pPr>
        <w:ind w:firstLine="720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/>
          <w:bCs/>
          <w:sz w:val="24"/>
          <w:szCs w:val="24"/>
          <w:lang w:val="en-GB" w:bidi="kn-IN"/>
        </w:rPr>
        <w:t>3.</w:t>
      </w:r>
      <w:r w:rsidRPr="006927A8">
        <w:rPr>
          <w:rFonts w:ascii="Nirmala UI" w:hAnsi="Nirmala UI" w:cs="Nirmala UI"/>
          <w:b/>
          <w:sz w:val="24"/>
          <w:szCs w:val="24"/>
          <w:lang w:val="en-GB" w:bidi="kn-IN"/>
        </w:rPr>
        <w:t xml:space="preserve"> 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‘</w:t>
      </w:r>
      <w:r w:rsidR="00B908C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ಅಭಿರುಚಿ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’ </w:t>
      </w:r>
      <w:r w:rsidRPr="006927A8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>[ಈ ಪದವನ್ನು ಸ್ವಂತ ವಾಕ್ಯದಲ್ಲಿ ಬಳಸಿ.]</w:t>
      </w:r>
    </w:p>
    <w:p w14:paraId="69CE2D98" w14:textId="77777777" w:rsidR="00823414" w:rsidRDefault="00890FEE" w:rsidP="00871D4D">
      <w:pPr>
        <w:spacing w:after="0" w:line="360" w:lineRule="auto"/>
        <w:rPr>
          <w:rFonts w:ascii="Nirmala UI" w:hAnsi="Nirmala UI" w:cs="Nirmala UI"/>
          <w:b/>
          <w:sz w:val="24"/>
          <w:szCs w:val="36"/>
        </w:rPr>
      </w:pPr>
      <w:r>
        <w:rPr>
          <w:rFonts w:ascii="Nirmala UI" w:hAnsi="Nirmala UI" w:cs="Nirmala UI"/>
          <w:b/>
          <w:sz w:val="24"/>
          <w:szCs w:val="36"/>
        </w:rPr>
        <w:t>V</w:t>
      </w:r>
      <w:r w:rsidRPr="00390EAD">
        <w:rPr>
          <w:rFonts w:ascii="Nirmala UI" w:hAnsi="Nirmala UI" w:cs="Nirmala UI"/>
          <w:b/>
          <w:sz w:val="24"/>
          <w:szCs w:val="36"/>
        </w:rPr>
        <w:t xml:space="preserve">I.ಕೆಳಗಿನ ಪ್ರಶ್ನೆಗಳಿಗೆ ನಾಲ್ಕು ಉತ್ತರವನ್ನು ಕೊಡಲಾಗಿದೆ. ಅವುಗಳಲ್ಲಿ ಸರಿಯಾದ   </w:t>
      </w:r>
      <w:r w:rsidR="00823414">
        <w:rPr>
          <w:rFonts w:ascii="Nirmala UI" w:hAnsi="Nirmala UI" w:cs="Nirmala UI"/>
          <w:b/>
          <w:sz w:val="24"/>
          <w:szCs w:val="36"/>
        </w:rPr>
        <w:t xml:space="preserve">   </w:t>
      </w:r>
    </w:p>
    <w:p w14:paraId="481EB978" w14:textId="38ABDB98" w:rsidR="00890FEE" w:rsidRDefault="00823414" w:rsidP="00871D4D">
      <w:pPr>
        <w:spacing w:after="0" w:line="360" w:lineRule="auto"/>
        <w:rPr>
          <w:rFonts w:ascii="Nirmala UI" w:hAnsi="Nirmala UI" w:cs="Nirmala UI"/>
          <w:b/>
          <w:sz w:val="24"/>
          <w:lang w:val="en-GB" w:bidi="kn-IN"/>
        </w:rPr>
      </w:pPr>
      <w:r>
        <w:rPr>
          <w:rFonts w:ascii="Nirmala UI" w:hAnsi="Nirmala UI" w:cs="Nirmala UI"/>
          <w:b/>
          <w:sz w:val="24"/>
          <w:szCs w:val="36"/>
        </w:rPr>
        <w:t xml:space="preserve">     </w:t>
      </w:r>
      <w:r w:rsidR="00890FEE" w:rsidRPr="00390EAD">
        <w:rPr>
          <w:rFonts w:ascii="Nirmala UI" w:hAnsi="Nirmala UI" w:cs="Nirmala UI"/>
          <w:b/>
          <w:sz w:val="24"/>
          <w:szCs w:val="36"/>
        </w:rPr>
        <w:t>ಉತ್ತರವನ್ನು   ಆರಿಸಿ ಬರೆಯಿರಿ.</w:t>
      </w:r>
      <w:r w:rsidR="00890FEE" w:rsidRPr="00390EAD">
        <w:rPr>
          <w:rFonts w:ascii="Nirmala UI" w:hAnsi="Nirmala UI" w:cs="Nirmala UI"/>
          <w:b/>
          <w:sz w:val="24"/>
          <w:lang w:val="en-GB"/>
        </w:rPr>
        <w:t xml:space="preserve">                                             </w:t>
      </w:r>
      <w:r w:rsidR="00890FEE">
        <w:rPr>
          <w:rFonts w:ascii="Nirmala UI" w:hAnsi="Nirmala UI" w:cs="Nirmala UI"/>
          <w:b/>
          <w:sz w:val="24"/>
          <w:lang w:val="en-GB"/>
        </w:rPr>
        <w:t xml:space="preserve">                  </w:t>
      </w:r>
      <w:r w:rsidR="003A38AA">
        <w:rPr>
          <w:rFonts w:ascii="Nirmala UI" w:hAnsi="Nirmala UI" w:cs="Nirmala UI"/>
          <w:b/>
          <w:sz w:val="24"/>
          <w:lang w:val="en-GB"/>
        </w:rPr>
        <w:tab/>
        <w:t xml:space="preserve">     </w:t>
      </w:r>
      <w:r w:rsidR="00A76C2E">
        <w:rPr>
          <w:rFonts w:ascii="Nirmala UI" w:hAnsi="Nirmala UI" w:cs="Nirmala UI"/>
          <w:b/>
          <w:sz w:val="24"/>
          <w:lang w:val="en-GB"/>
        </w:rPr>
        <w:t>5</w:t>
      </w:r>
      <w:r w:rsidR="00890FEE" w:rsidRPr="00390EAD">
        <w:rPr>
          <w:rFonts w:ascii="Nirmala UI" w:hAnsi="Nirmala UI" w:cs="Nirmala UI"/>
          <w:b/>
          <w:sz w:val="24"/>
          <w:lang w:val="en-GB"/>
        </w:rPr>
        <w:t>X</w:t>
      </w:r>
      <w:r w:rsidR="00A76C2E">
        <w:rPr>
          <w:rFonts w:ascii="Nirmala UI" w:hAnsi="Nirmala UI" w:cs="Nirmala UI"/>
          <w:b/>
          <w:sz w:val="24"/>
          <w:lang w:val="en-GB"/>
        </w:rPr>
        <w:t>1</w:t>
      </w:r>
      <w:r w:rsidR="00890FEE" w:rsidRPr="00390EAD">
        <w:rPr>
          <w:rFonts w:ascii="Nirmala UI" w:hAnsi="Nirmala UI" w:cs="Nirmala UI"/>
          <w:b/>
          <w:sz w:val="24"/>
          <w:lang w:val="en-GB"/>
        </w:rPr>
        <w:t>=5</w:t>
      </w:r>
    </w:p>
    <w:p w14:paraId="7F4EFA49" w14:textId="00948D2E" w:rsidR="00CE3DE9" w:rsidRPr="006927A8" w:rsidRDefault="00FA3D43" w:rsidP="00823414">
      <w:pPr>
        <w:spacing w:after="0" w:line="36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1. </w:t>
      </w:r>
      <w:r w:rsidR="00CE258D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ಬೇಡನು ಬಲೆಯನ್ನು _________________ </w:t>
      </w:r>
      <w:r w:rsidR="00B03575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ಬೀಸಿದನು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. </w:t>
      </w:r>
    </w:p>
    <w:p w14:paraId="7D5CA664" w14:textId="3E8E6C66" w:rsidR="00283C3C" w:rsidRDefault="003C4058" w:rsidP="00871D4D">
      <w:pPr>
        <w:spacing w:after="0" w:line="360" w:lineRule="auto"/>
        <w:rPr>
          <w:rFonts w:ascii="Nirmala UI" w:hAnsi="Nirmala UI" w:cs="Nirmala UI"/>
          <w:b/>
          <w:sz w:val="24"/>
          <w:szCs w:val="24"/>
          <w:cs/>
          <w:lang w:val="en-GB" w:bidi="kn-IN"/>
        </w:rPr>
      </w:pP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</w:t>
      </w:r>
      <w:r w:rsidR="00871D4D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FA3D4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FA3D43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A</w:t>
      </w:r>
      <w:r w:rsidR="00FA3D4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2497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B03575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ಹಕ್ಕಿ</w:t>
      </w:r>
      <w:r w:rsidR="00743F44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ಗಳಿಗಾಗಿ</w:t>
      </w:r>
      <w:r w:rsidR="00FA3D4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EA73EE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FA3D4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40634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40634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40634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FA3D4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FA3D43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B</w:t>
      </w:r>
      <w:r w:rsidR="00FA3D4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B03575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ಪ್ರಾಣಿ</w:t>
      </w:r>
      <w:r w:rsidR="00743F44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ಗಳಿಗಾಗಿ</w:t>
      </w:r>
      <w:r w:rsidR="00FA3D4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EA73EE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</w:p>
    <w:p w14:paraId="5D3BC629" w14:textId="78E14CAF" w:rsidR="00FA3D43" w:rsidRPr="006927A8" w:rsidRDefault="00FA3D43" w:rsidP="00283C3C">
      <w:pPr>
        <w:spacing w:after="0" w:line="360" w:lineRule="auto"/>
        <w:ind w:firstLine="720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C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612D97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B03575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ಕೀಟ</w:t>
      </w:r>
      <w:r w:rsidR="00743F44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ಗಳಿಗಾಗಿ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</w:t>
      </w:r>
      <w:r w:rsidR="00EA73EE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40634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40634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40634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D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612D97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B03575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ಇರುವೆ</w:t>
      </w:r>
      <w:r w:rsidR="00743F44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ಗಳಿಗಾಗಿ</w:t>
      </w:r>
    </w:p>
    <w:p w14:paraId="59FD76B6" w14:textId="75176EB0" w:rsidR="00CE3DE9" w:rsidRPr="006927A8" w:rsidRDefault="00612D97" w:rsidP="00283C3C">
      <w:pPr>
        <w:spacing w:after="0" w:line="24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2. </w:t>
      </w:r>
      <w:r w:rsidR="00776D8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ಎಲ್ಲರೂ ಕೂಡಿ ಒಮ್ಮೇಲೆ ಹಾರಿಬಿಡಿ ಎಂದು ಹುರಿದುಂಬಿಸಿದವರು </w:t>
      </w:r>
      <w:r w:rsidR="00871D4D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_________________</w:t>
      </w:r>
    </w:p>
    <w:p w14:paraId="27F31585" w14:textId="1B023678" w:rsidR="00612D97" w:rsidRPr="006927A8" w:rsidRDefault="00612D97" w:rsidP="00283C3C">
      <w:pPr>
        <w:spacing w:after="0" w:line="240" w:lineRule="auto"/>
        <w:ind w:firstLine="720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A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2497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776D8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ನವಿಲು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</w:t>
      </w:r>
      <w:bookmarkStart w:id="0" w:name="_Hlk176640460"/>
      <w:r w:rsidR="003E1B75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40634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B</w:t>
      </w:r>
      <w:r w:rsidR="00C2497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) </w:t>
      </w:r>
      <w:r w:rsidR="00776D8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ಇಲಿ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bookmarkEnd w:id="0"/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3E1B75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C</w:t>
      </w:r>
      <w:r w:rsidR="00C2497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) </w:t>
      </w:r>
      <w:r w:rsidR="00776D8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ಕಾಗೆ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3E1B75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D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) </w:t>
      </w:r>
      <w:r w:rsidR="00776D87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ಬೇಡ</w:t>
      </w:r>
    </w:p>
    <w:p w14:paraId="7C05A442" w14:textId="68B7053C" w:rsidR="00CE3DE9" w:rsidRPr="006927A8" w:rsidRDefault="00612D97" w:rsidP="00283C3C">
      <w:pPr>
        <w:spacing w:before="240" w:after="0" w:line="24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3</w:t>
      </w:r>
      <w:r w:rsidR="00FA3D4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. </w:t>
      </w:r>
      <w:r w:rsidR="00AD0B2A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ಪಾರಿವಾಳಗಳು</w:t>
      </w:r>
      <w:r w:rsidR="00743F44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ಇಲಿ</w:t>
      </w:r>
      <w:r w:rsidR="00AD0B2A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ಗಳ ಸಹಾಯದಿಂದ </w:t>
      </w:r>
      <w:r w:rsidR="00743F44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_____________</w:t>
      </w:r>
      <w:r w:rsidR="00AD0B2A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ಬಿಡಿಸಿಕೊಂಡವು. </w:t>
      </w:r>
    </w:p>
    <w:p w14:paraId="161D8DFE" w14:textId="05F8972A" w:rsidR="00871D4D" w:rsidRDefault="00612D97" w:rsidP="00283C3C">
      <w:pPr>
        <w:spacing w:before="240" w:after="0" w:line="240" w:lineRule="auto"/>
        <w:rPr>
          <w:rFonts w:ascii="Nirmala UI" w:hAnsi="Nirmala UI" w:cs="Nirmala UI"/>
          <w:b/>
          <w:sz w:val="24"/>
          <w:szCs w:val="24"/>
          <w:cs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</w:t>
      </w:r>
      <w:bookmarkStart w:id="1" w:name="_Hlk176640525"/>
      <w:r w:rsidR="00871D4D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3417EB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3417EB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A</w:t>
      </w:r>
      <w:r w:rsidR="003417EB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2497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bookmarkEnd w:id="1"/>
      <w:r w:rsidR="00743F44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ಚೀಲದಿಂದ</w:t>
      </w:r>
      <w:r w:rsidR="003417EB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</w:t>
      </w:r>
      <w:r w:rsidR="00C24973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3E1B75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40634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40634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3417EB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3417EB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B</w:t>
      </w:r>
      <w:r w:rsidR="003417EB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743F44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ಬಲೆಯಿಂದ </w:t>
      </w:r>
      <w:r w:rsidR="003417EB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C24973" w:rsidRPr="006927A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</w:p>
    <w:p w14:paraId="5443FE6C" w14:textId="2CCBDA42" w:rsidR="003417EB" w:rsidRPr="006927A8" w:rsidRDefault="003417EB" w:rsidP="00871D4D">
      <w:pPr>
        <w:spacing w:before="240" w:after="0" w:line="240" w:lineRule="auto"/>
        <w:ind w:left="720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C</w:t>
      </w:r>
      <w:r w:rsidR="00C2497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) </w:t>
      </w:r>
      <w:r w:rsidR="00743F44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ಗೂಡಿನಿಂದ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</w:t>
      </w:r>
      <w:r w:rsidR="00871D4D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871D4D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871D4D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40634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40634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D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C2497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743F44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ಬೆಂಕಿಯಿಂದ</w:t>
      </w:r>
    </w:p>
    <w:p w14:paraId="310FBACC" w14:textId="6B567614" w:rsidR="00CE3DE9" w:rsidRPr="006927A8" w:rsidRDefault="00612D97" w:rsidP="003A38AA">
      <w:pPr>
        <w:spacing w:before="240" w:after="0" w:line="24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4</w:t>
      </w:r>
      <w:r w:rsidR="003417EB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. </w:t>
      </w:r>
      <w:r w:rsidR="005C61CB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ಪಾರಿವಾಳಗಳು ಕಾಗೆ ಮತ್ತು ಇಲಿಗಳಿಗೆ ಧನ್ಯವಾದ ಹೇಳಿದ್ದು ________________</w:t>
      </w:r>
      <w:r w:rsidR="003417EB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</w:p>
    <w:p w14:paraId="281A4623" w14:textId="1CAE0BF2" w:rsidR="00871D4D" w:rsidRDefault="00612D97" w:rsidP="003A38AA">
      <w:pPr>
        <w:spacing w:before="240" w:after="0" w:line="240" w:lineRule="auto"/>
        <w:rPr>
          <w:rFonts w:ascii="Nirmala UI" w:hAnsi="Nirmala UI" w:cs="Nirmala UI"/>
          <w:b/>
          <w:sz w:val="24"/>
          <w:szCs w:val="24"/>
          <w:cs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871D4D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3417EB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3417EB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A</w:t>
      </w:r>
      <w:r w:rsidR="00C24973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9B3EFD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5C61CB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ಬಲೆಯಿಂದ ಬಿಡಿಸಿದಕ್ಕೆ</w:t>
      </w:r>
      <w:r w:rsidR="003417EB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</w:t>
      </w:r>
      <w:r w:rsidR="0040634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40634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3417EB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3417EB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B</w:t>
      </w:r>
      <w:r w:rsidR="003417EB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9B3EFD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5C61CB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ಆಹಾರ ನೀಡಿದಕ್ಕೆ</w:t>
      </w:r>
      <w:r w:rsidR="002428CA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</w:t>
      </w:r>
    </w:p>
    <w:p w14:paraId="5A492BC6" w14:textId="5C0D0EAA" w:rsidR="00013E90" w:rsidRDefault="003417EB" w:rsidP="00871D4D">
      <w:pPr>
        <w:spacing w:before="240" w:after="0" w:line="240" w:lineRule="auto"/>
        <w:ind w:firstLine="720"/>
        <w:rPr>
          <w:rFonts w:ascii="Nirmala UI" w:hAnsi="Nirmala UI" w:cs="Nirmala UI"/>
          <w:b/>
          <w:sz w:val="24"/>
          <w:szCs w:val="24"/>
          <w:cs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C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9B3EFD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2428CA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ಬಲೆ ಹಾಕಿದಕ್ಕೆ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</w:t>
      </w:r>
      <w:r w:rsidR="00871D4D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871D4D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40634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40634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D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9B3EFD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2428CA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ಕಾಳು</w:t>
      </w:r>
      <w:r w:rsidR="00804024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2428CA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ಹಾಕಿದ್ದಕ್ಕೆ</w:t>
      </w:r>
    </w:p>
    <w:p w14:paraId="456469D7" w14:textId="192D5F80" w:rsidR="00CE3DE9" w:rsidRPr="006927A8" w:rsidRDefault="00DF02BA" w:rsidP="003A38AA">
      <w:pPr>
        <w:spacing w:before="240" w:after="0" w:line="24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5</w:t>
      </w:r>
      <w:r w:rsidR="0026006A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. ‘ಅಪಾಯದಿಂದ ಪಾರಾದ ಪಾರಿವಾಳಗಳು’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ಕಥೆ</w:t>
      </w:r>
      <w:r w:rsidR="0026006A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ಯ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ನೀತಿ __________________</w:t>
      </w:r>
    </w:p>
    <w:p w14:paraId="44CD9471" w14:textId="7BF88218" w:rsidR="000F5286" w:rsidRPr="006927A8" w:rsidRDefault="00953502" w:rsidP="003A38AA">
      <w:pPr>
        <w:spacing w:before="240" w:after="0" w:line="24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871D4D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DF02B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DF02BA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A</w:t>
      </w:r>
      <w:r w:rsidR="00DF02B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26006A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ಹಂಚಿ ತಿನ್ನೋಣ</w:t>
      </w:r>
      <w:r w:rsidR="00DF02B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</w:t>
      </w:r>
      <w:r w:rsidR="0026006A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                    </w:t>
      </w:r>
      <w:r w:rsidR="0040634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DF02B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DF02BA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B</w:t>
      </w:r>
      <w:r w:rsidR="00DF02B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="0026006A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ಕಾಯಕವೇ ಕೈಲಾಸ </w:t>
      </w:r>
      <w:r w:rsidR="00DF02B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</w:t>
      </w:r>
    </w:p>
    <w:p w14:paraId="1DC495E2" w14:textId="07A3D9F8" w:rsidR="005070D5" w:rsidRPr="006927A8" w:rsidRDefault="00953502" w:rsidP="00871D4D">
      <w:pPr>
        <w:spacing w:before="240" w:after="0" w:line="240" w:lineRule="auto"/>
        <w:ind w:firstLine="720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DF02B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DF02BA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C</w:t>
      </w:r>
      <w:r w:rsidR="00DF02B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26006A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ಸೋಲೇ ಗೆಲುವಿನ ಸೋಪಾನ</w:t>
      </w:r>
      <w:r w:rsidR="00DF02B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</w:t>
      </w:r>
      <w:r w:rsidR="000D757C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</w:t>
      </w:r>
      <w:r w:rsidR="00CE3DE9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406348">
        <w:rPr>
          <w:rFonts w:ascii="Nirmala UI" w:hAnsi="Nirmala UI" w:cs="Nirmala UI"/>
          <w:b/>
          <w:sz w:val="24"/>
          <w:szCs w:val="24"/>
          <w:cs/>
          <w:lang w:val="en-GB" w:bidi="kn-IN"/>
        </w:rPr>
        <w:tab/>
      </w:r>
      <w:r w:rsidR="00DF02B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(</w:t>
      </w:r>
      <w:r w:rsidR="00DF02BA" w:rsidRPr="006927A8">
        <w:rPr>
          <w:rFonts w:ascii="Nirmala UI" w:hAnsi="Nirmala UI" w:cs="Nirmala UI" w:hint="cs"/>
          <w:bCs/>
          <w:sz w:val="24"/>
          <w:szCs w:val="24"/>
          <w:lang w:val="en-GB" w:bidi="kn-IN"/>
        </w:rPr>
        <w:t>D</w:t>
      </w:r>
      <w:r w:rsidR="00DF02B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)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</w:t>
      </w:r>
      <w:r w:rsidR="0026006A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ಒಗ್ಗಟ್ಟಿನಲ್ಲಿ ಬಲವಿದೆ  </w:t>
      </w:r>
      <w:r w:rsidR="00890FEE" w:rsidRPr="006927A8"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                       </w:t>
      </w:r>
    </w:p>
    <w:p w14:paraId="67C24A54" w14:textId="77777777" w:rsidR="003A38AA" w:rsidRDefault="00890FEE" w:rsidP="00BD3B5A">
      <w:pPr>
        <w:spacing w:line="240" w:lineRule="auto"/>
        <w:rPr>
          <w:rFonts w:ascii="Nirmala UI" w:hAnsi="Nirmala UI" w:cs="Nirmala UI"/>
          <w:b/>
          <w:sz w:val="24"/>
          <w:cs/>
          <w:lang w:val="en-GB" w:bidi="kn-IN"/>
        </w:rPr>
      </w:pPr>
      <w:r w:rsidRPr="006927A8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8636CF"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</w:t>
      </w:r>
      <w:r w:rsid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                         </w:t>
      </w:r>
      <w:r w:rsidR="006927A8">
        <w:rPr>
          <w:rFonts w:ascii="Nirmala UI" w:hAnsi="Nirmala UI" w:cs="Nirmala UI" w:hint="cs"/>
          <w:b/>
          <w:sz w:val="24"/>
          <w:cs/>
          <w:lang w:val="en-GB" w:bidi="kn-IN"/>
        </w:rPr>
        <w:t xml:space="preserve">   </w:t>
      </w:r>
      <w:r w:rsidR="008636CF">
        <w:rPr>
          <w:rFonts w:ascii="Nirmala UI" w:hAnsi="Nirmala UI" w:cs="Nirmala UI" w:hint="cs"/>
          <w:b/>
          <w:sz w:val="24"/>
          <w:cs/>
          <w:lang w:val="en-GB" w:bidi="kn-IN"/>
        </w:rPr>
        <w:t xml:space="preserve">  </w:t>
      </w:r>
    </w:p>
    <w:p w14:paraId="19B6C8FC" w14:textId="26078820" w:rsidR="00890FEE" w:rsidRPr="006927A8" w:rsidRDefault="00890FEE" w:rsidP="00871D4D">
      <w:pPr>
        <w:spacing w:after="0" w:line="240" w:lineRule="auto"/>
        <w:jc w:val="center"/>
        <w:rPr>
          <w:rFonts w:ascii="Nirmala UI" w:hAnsi="Nirmala UI" w:cs="Nirmala UI"/>
          <w:b/>
          <w:sz w:val="24"/>
          <w:szCs w:val="24"/>
          <w:lang w:val="en-GB" w:bidi="kn-IN"/>
        </w:rPr>
      </w:pPr>
      <w:r>
        <w:rPr>
          <w:rFonts w:ascii="Nirmala UI" w:hAnsi="Nirmala UI" w:cs="Nirmala UI"/>
          <w:b/>
          <w:sz w:val="24"/>
          <w:lang w:val="en-GB"/>
        </w:rPr>
        <w:t>PART- B. (</w:t>
      </w:r>
      <w:r w:rsidR="000C21BF">
        <w:rPr>
          <w:rFonts w:ascii="Nirmala UI" w:hAnsi="Nirmala UI" w:cs="Nirmala UI"/>
          <w:b/>
          <w:sz w:val="24"/>
          <w:lang w:val="en-GB"/>
        </w:rPr>
        <w:t>3</w:t>
      </w:r>
      <w:r>
        <w:rPr>
          <w:rFonts w:ascii="Nirmala UI" w:hAnsi="Nirmala UI" w:cs="Nirmala UI"/>
          <w:b/>
          <w:sz w:val="24"/>
          <w:lang w:val="en-GB"/>
        </w:rPr>
        <w:t xml:space="preserve">0 </w:t>
      </w:r>
      <w:r w:rsidRPr="00390EAD">
        <w:rPr>
          <w:rFonts w:ascii="Nirmala UI" w:hAnsi="Nirmala UI" w:cs="Nirmala UI"/>
          <w:b/>
          <w:sz w:val="24"/>
          <w:lang w:val="en-GB"/>
        </w:rPr>
        <w:t xml:space="preserve">ಅಂಕಗಳು </w:t>
      </w:r>
      <w:r>
        <w:rPr>
          <w:rFonts w:ascii="Nirmala UI" w:hAnsi="Nirmala UI" w:cs="Nirmala UI"/>
          <w:b/>
          <w:sz w:val="24"/>
          <w:lang w:val="en-GB"/>
        </w:rPr>
        <w:t>)</w:t>
      </w:r>
    </w:p>
    <w:p w14:paraId="144922C6" w14:textId="7AD35CE2" w:rsidR="00890FEE" w:rsidRPr="00885ED5" w:rsidRDefault="00890FEE" w:rsidP="00871D4D">
      <w:pPr>
        <w:spacing w:after="0" w:line="240" w:lineRule="auto"/>
        <w:rPr>
          <w:rFonts w:ascii="Nirmala UI" w:hAnsi="Nirmala UI" w:cs="Nirmala UI"/>
          <w:sz w:val="24"/>
          <w:szCs w:val="36"/>
        </w:rPr>
      </w:pPr>
      <w:r>
        <w:rPr>
          <w:rFonts w:ascii="Nirmala UI" w:hAnsi="Nirmala UI" w:cs="Nirmala UI"/>
          <w:b/>
          <w:sz w:val="24"/>
          <w:lang w:val="en-GB"/>
        </w:rPr>
        <w:t xml:space="preserve">                                                </w:t>
      </w:r>
      <w:r>
        <w:rPr>
          <w:rFonts w:ascii="Nirmala UI" w:hAnsi="Nirmala UI" w:cs="Nirmala UI"/>
          <w:sz w:val="24"/>
          <w:szCs w:val="36"/>
        </w:rPr>
        <w:t xml:space="preserve">  </w:t>
      </w:r>
      <w:r w:rsidR="00871D4D">
        <w:rPr>
          <w:rFonts w:ascii="Nirmala UI" w:hAnsi="Nirmala UI" w:cs="Nirmala UI"/>
          <w:sz w:val="24"/>
          <w:szCs w:val="36"/>
        </w:rPr>
        <w:tab/>
      </w:r>
      <w:r w:rsidRPr="00390EAD">
        <w:rPr>
          <w:rFonts w:ascii="Nirmala UI" w:hAnsi="Nirmala UI" w:cs="Nirmala UI"/>
          <w:b/>
          <w:sz w:val="24"/>
          <w:szCs w:val="36"/>
        </w:rPr>
        <w:t>SECTION –</w:t>
      </w:r>
      <w:r>
        <w:rPr>
          <w:rFonts w:ascii="Nirmala UI" w:hAnsi="Nirmala UI" w:cs="Nirmala UI"/>
          <w:b/>
          <w:sz w:val="24"/>
          <w:szCs w:val="36"/>
        </w:rPr>
        <w:t xml:space="preserve"> </w:t>
      </w:r>
      <w:r w:rsidRPr="00390EAD">
        <w:rPr>
          <w:rFonts w:ascii="Nirmala UI" w:hAnsi="Nirmala UI" w:cs="Nirmala UI"/>
          <w:b/>
          <w:sz w:val="24"/>
          <w:szCs w:val="36"/>
        </w:rPr>
        <w:t>C</w:t>
      </w:r>
    </w:p>
    <w:p w14:paraId="54C7B462" w14:textId="6B32116C" w:rsidR="00890FEE" w:rsidRPr="00885ED5" w:rsidRDefault="00890FEE" w:rsidP="00871D4D">
      <w:pPr>
        <w:spacing w:after="0" w:line="240" w:lineRule="auto"/>
        <w:rPr>
          <w:rFonts w:ascii="Nirmala UI" w:hAnsi="Nirmala UI" w:cs="Nirmala UI"/>
          <w:b/>
          <w:sz w:val="24"/>
          <w:szCs w:val="36"/>
          <w:lang w:bidi="kn-IN"/>
        </w:rPr>
      </w:pPr>
      <w:r>
        <w:rPr>
          <w:rFonts w:ascii="Nirmala UI" w:hAnsi="Nirmala UI" w:cs="Nirmala UI"/>
          <w:sz w:val="24"/>
          <w:szCs w:val="36"/>
        </w:rPr>
        <w:t xml:space="preserve">                             </w:t>
      </w:r>
      <w:r w:rsidR="00871D4D">
        <w:rPr>
          <w:rFonts w:ascii="Nirmala UI" w:hAnsi="Nirmala UI" w:cs="Nirmala UI"/>
          <w:sz w:val="24"/>
          <w:szCs w:val="36"/>
        </w:rPr>
        <w:tab/>
      </w:r>
      <w:r w:rsidRPr="00885ED5">
        <w:rPr>
          <w:rFonts w:ascii="Nirmala UI" w:hAnsi="Nirmala UI" w:cs="Nirmala UI"/>
          <w:b/>
          <w:sz w:val="24"/>
          <w:szCs w:val="36"/>
        </w:rPr>
        <w:t xml:space="preserve">( ಬರವಣಿಗೆ ಕೌಶಲ್ಯ )  </w:t>
      </w:r>
      <w:r>
        <w:rPr>
          <w:rFonts w:ascii="Nirmala UI" w:hAnsi="Nirmala UI" w:cs="Nirmala UI"/>
          <w:b/>
          <w:sz w:val="24"/>
          <w:szCs w:val="36"/>
        </w:rPr>
        <w:t>8</w:t>
      </w:r>
      <w:r w:rsidRPr="00885ED5">
        <w:rPr>
          <w:rFonts w:ascii="Nirmala UI" w:hAnsi="Nirmala UI" w:cs="Nirmala UI"/>
          <w:b/>
          <w:sz w:val="24"/>
          <w:szCs w:val="36"/>
        </w:rPr>
        <w:t xml:space="preserve"> -ಅಂಕಗಳು</w:t>
      </w:r>
    </w:p>
    <w:p w14:paraId="17AE90A7" w14:textId="77777777" w:rsidR="00871D4D" w:rsidRDefault="00871D4D" w:rsidP="00890FEE">
      <w:pPr>
        <w:spacing w:line="360" w:lineRule="auto"/>
        <w:rPr>
          <w:rFonts w:ascii="Nirmala UI" w:hAnsi="Nirmala UI" w:cs="Nirmala UI"/>
          <w:b/>
          <w:sz w:val="24"/>
          <w:szCs w:val="36"/>
        </w:rPr>
      </w:pPr>
    </w:p>
    <w:p w14:paraId="2326B21A" w14:textId="77777777" w:rsidR="00804024" w:rsidRDefault="00890FEE" w:rsidP="00890FEE">
      <w:pPr>
        <w:spacing w:line="360" w:lineRule="auto"/>
        <w:rPr>
          <w:rFonts w:ascii="Nirmala UI" w:hAnsi="Nirmala UI" w:cs="Nirmala UI"/>
          <w:bCs/>
          <w:sz w:val="24"/>
          <w:szCs w:val="24"/>
          <w:lang w:bidi="kn-IN"/>
        </w:rPr>
      </w:pPr>
      <w:r>
        <w:rPr>
          <w:rFonts w:ascii="Nirmala UI" w:hAnsi="Nirmala UI" w:cs="Nirmala UI"/>
          <w:b/>
          <w:sz w:val="24"/>
          <w:szCs w:val="36"/>
        </w:rPr>
        <w:t>VII</w:t>
      </w:r>
      <w:r w:rsidRPr="00390EAD">
        <w:rPr>
          <w:rFonts w:ascii="Nirmala UI" w:hAnsi="Nirmala UI" w:cs="Nirmala UI"/>
          <w:b/>
          <w:sz w:val="24"/>
          <w:szCs w:val="36"/>
        </w:rPr>
        <w:t>.</w:t>
      </w:r>
      <w:r w:rsidR="00C13B7E">
        <w:rPr>
          <w:rFonts w:ascii="Nirmala UI" w:hAnsi="Nirmala UI" w:cs="Nirmala UI" w:hint="cs"/>
          <w:b/>
          <w:sz w:val="24"/>
          <w:szCs w:val="36"/>
          <w:cs/>
          <w:lang w:bidi="kn-IN"/>
        </w:rPr>
        <w:t xml:space="preserve"> </w:t>
      </w:r>
      <w:r w:rsidR="00980B68" w:rsidRPr="006927A8">
        <w:rPr>
          <w:rFonts w:ascii="Nirmala UI" w:hAnsi="Nirmala UI" w:cs="Nirmala UI" w:hint="cs"/>
          <w:bCs/>
          <w:sz w:val="24"/>
          <w:szCs w:val="24"/>
          <w:cs/>
          <w:lang w:bidi="kn-IN"/>
        </w:rPr>
        <w:t>ನಿಮ್ಮ</w:t>
      </w:r>
      <w:r w:rsidR="00980B68">
        <w:rPr>
          <w:rFonts w:ascii="Nirmala UI" w:hAnsi="Nirmala UI" w:cs="Nirmala UI" w:hint="cs"/>
          <w:bCs/>
          <w:sz w:val="24"/>
          <w:szCs w:val="24"/>
          <w:cs/>
          <w:lang w:bidi="kn-IN"/>
        </w:rPr>
        <w:t xml:space="preserve">ಅಜ್ಜಿಯ </w:t>
      </w:r>
      <w:r w:rsidR="00980B68" w:rsidRPr="006927A8">
        <w:rPr>
          <w:rFonts w:ascii="Nirmala UI" w:hAnsi="Nirmala UI" w:cs="Nirmala UI" w:hint="cs"/>
          <w:bCs/>
          <w:sz w:val="24"/>
          <w:szCs w:val="24"/>
          <w:cs/>
          <w:lang w:bidi="kn-IN"/>
        </w:rPr>
        <w:t>ಮನೆಯಲ್ಲಿ</w:t>
      </w:r>
      <w:r w:rsidR="005722DE" w:rsidRPr="006927A8">
        <w:rPr>
          <w:rFonts w:ascii="Nirmala UI" w:hAnsi="Nirmala UI" w:cs="Nirmala UI" w:hint="cs"/>
          <w:bCs/>
          <w:sz w:val="24"/>
          <w:szCs w:val="24"/>
          <w:cs/>
          <w:lang w:bidi="kn-IN"/>
        </w:rPr>
        <w:t xml:space="preserve"> ಪೂಜಾ ಕಾರ್ಯಕ್ರಮದಲ್ಲಿ ಪಾಲ್ಗೊಳ್ಳಲು </w:t>
      </w:r>
      <w:r w:rsidR="008541BE">
        <w:rPr>
          <w:rFonts w:ascii="Nirmala UI" w:hAnsi="Nirmala UI" w:cs="Nirmala UI" w:hint="cs"/>
          <w:bCs/>
          <w:sz w:val="24"/>
          <w:szCs w:val="24"/>
          <w:cs/>
          <w:lang w:bidi="kn-IN"/>
        </w:rPr>
        <w:t>ಮೂರು</w:t>
      </w:r>
      <w:r w:rsidR="005722DE" w:rsidRPr="006927A8">
        <w:rPr>
          <w:rFonts w:ascii="Nirmala UI" w:hAnsi="Nirmala UI" w:cs="Nirmala UI" w:hint="cs"/>
          <w:bCs/>
          <w:sz w:val="24"/>
          <w:szCs w:val="24"/>
          <w:cs/>
          <w:lang w:bidi="kn-IN"/>
        </w:rPr>
        <w:t xml:space="preserve"> </w:t>
      </w:r>
      <w:r w:rsidR="00804024">
        <w:rPr>
          <w:rFonts w:ascii="Nirmala UI" w:hAnsi="Nirmala UI" w:cs="Nirmala UI" w:hint="cs"/>
          <w:bCs/>
          <w:sz w:val="24"/>
          <w:szCs w:val="24"/>
          <w:cs/>
          <w:lang w:bidi="kn-IN"/>
        </w:rPr>
        <w:t xml:space="preserve">    </w:t>
      </w:r>
    </w:p>
    <w:p w14:paraId="109CC477" w14:textId="365B519E" w:rsidR="00580B18" w:rsidRPr="00580B18" w:rsidRDefault="00804024" w:rsidP="00890FEE">
      <w:pPr>
        <w:spacing w:line="360" w:lineRule="auto"/>
        <w:rPr>
          <w:rFonts w:ascii="Nirmala UI" w:hAnsi="Nirmala UI" w:cs="Nirmala UI"/>
          <w:b/>
          <w:sz w:val="24"/>
          <w:szCs w:val="24"/>
        </w:rPr>
      </w:pPr>
      <w:r>
        <w:rPr>
          <w:rFonts w:ascii="Nirmala UI" w:hAnsi="Nirmala UI" w:cs="Nirmala UI" w:hint="cs"/>
          <w:bCs/>
          <w:sz w:val="24"/>
          <w:szCs w:val="24"/>
          <w:cs/>
          <w:lang w:bidi="kn-IN"/>
        </w:rPr>
        <w:t xml:space="preserve">        </w:t>
      </w:r>
      <w:r w:rsidR="005722DE" w:rsidRPr="006927A8">
        <w:rPr>
          <w:rFonts w:ascii="Nirmala UI" w:hAnsi="Nirmala UI" w:cs="Nirmala UI" w:hint="cs"/>
          <w:bCs/>
          <w:sz w:val="24"/>
          <w:szCs w:val="24"/>
          <w:cs/>
          <w:lang w:bidi="kn-IN"/>
        </w:rPr>
        <w:t>ದಿನಗಳ ರಜೆ ಕೇ</w:t>
      </w:r>
      <w:r w:rsidR="00EF0577" w:rsidRPr="006927A8">
        <w:rPr>
          <w:rFonts w:ascii="Nirmala UI" w:hAnsi="Nirmala UI" w:cs="Nirmala UI" w:hint="cs"/>
          <w:bCs/>
          <w:sz w:val="24"/>
          <w:szCs w:val="24"/>
          <w:cs/>
          <w:lang w:bidi="kn-IN"/>
        </w:rPr>
        <w:t>ಳಿ</w:t>
      </w:r>
      <w:r w:rsidR="005722DE" w:rsidRPr="006927A8">
        <w:rPr>
          <w:rFonts w:ascii="Nirmala UI" w:hAnsi="Nirmala UI" w:cs="Nirmala UI" w:hint="cs"/>
          <w:bCs/>
          <w:sz w:val="24"/>
          <w:szCs w:val="24"/>
          <w:cs/>
          <w:lang w:bidi="kn-IN"/>
        </w:rPr>
        <w:t xml:space="preserve"> ತರಗತಿ</w:t>
      </w:r>
      <w:r w:rsidR="00C13B7E" w:rsidRPr="006927A8">
        <w:rPr>
          <w:rFonts w:ascii="Nirmala UI" w:hAnsi="Nirmala UI" w:cs="Nirmala UI" w:hint="cs"/>
          <w:bCs/>
          <w:sz w:val="24"/>
          <w:szCs w:val="24"/>
          <w:cs/>
          <w:lang w:bidi="kn-IN"/>
        </w:rPr>
        <w:t xml:space="preserve"> </w:t>
      </w:r>
      <w:r w:rsidR="005722DE" w:rsidRPr="006927A8">
        <w:rPr>
          <w:rFonts w:ascii="Nirmala UI" w:hAnsi="Nirmala UI" w:cs="Nirmala UI" w:hint="cs"/>
          <w:bCs/>
          <w:sz w:val="24"/>
          <w:szCs w:val="24"/>
          <w:cs/>
          <w:lang w:bidi="kn-IN"/>
        </w:rPr>
        <w:t>ಶಿಕ್ಷಕರಿಗೊಂದು ಪತ್ರ ಬರೆಯಿರಿ.</w:t>
      </w:r>
      <w:r w:rsidR="005722DE" w:rsidRPr="006927A8">
        <w:rPr>
          <w:rFonts w:ascii="Nirmala UI" w:hAnsi="Nirmala UI" w:cs="Nirmala UI" w:hint="cs"/>
          <w:b/>
          <w:sz w:val="24"/>
          <w:szCs w:val="24"/>
          <w:cs/>
          <w:lang w:bidi="kn-IN"/>
        </w:rPr>
        <w:t xml:space="preserve"> </w:t>
      </w:r>
      <w:r w:rsidR="00890FEE" w:rsidRPr="006927A8">
        <w:rPr>
          <w:rFonts w:ascii="Nirmala UI" w:hAnsi="Nirmala UI" w:cs="Nirmala UI"/>
          <w:b/>
          <w:sz w:val="24"/>
          <w:szCs w:val="24"/>
        </w:rPr>
        <w:t xml:space="preserve"> </w:t>
      </w:r>
      <w:r w:rsidR="00580B18">
        <w:rPr>
          <w:rFonts w:ascii="Nirmala UI" w:hAnsi="Nirmala UI" w:cs="Nirmala UI" w:hint="cs"/>
          <w:b/>
          <w:sz w:val="24"/>
          <w:szCs w:val="24"/>
          <w:cs/>
          <w:lang w:bidi="kn-IN"/>
        </w:rPr>
        <w:t xml:space="preserve"> </w:t>
      </w:r>
      <w:r w:rsidR="00300397">
        <w:rPr>
          <w:rFonts w:ascii="Nirmala UI" w:hAnsi="Nirmala UI" w:cs="Nirmala UI" w:hint="cs"/>
          <w:b/>
          <w:sz w:val="24"/>
          <w:szCs w:val="24"/>
          <w:cs/>
          <w:lang w:bidi="kn-IN"/>
        </w:rPr>
        <w:t xml:space="preserve">                           </w:t>
      </w:r>
      <w:r w:rsidR="00890FEE" w:rsidRPr="006927A8">
        <w:rPr>
          <w:rFonts w:ascii="Nirmala UI" w:hAnsi="Nirmala UI" w:cs="Nirmala UI"/>
          <w:b/>
          <w:sz w:val="24"/>
          <w:szCs w:val="24"/>
        </w:rPr>
        <w:t>4</w:t>
      </w:r>
    </w:p>
    <w:p w14:paraId="139DDC84" w14:textId="77777777" w:rsidR="00BA3496" w:rsidRDefault="00890FEE" w:rsidP="00871D4D">
      <w:pPr>
        <w:spacing w:after="0" w:line="24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/>
          <w:b/>
          <w:sz w:val="24"/>
          <w:szCs w:val="24"/>
        </w:rPr>
        <w:t xml:space="preserve">VIII. ಈ ಕೆಳಗಿನ ಯಾವುದಾದರೂ ಒಂದು ವಿಷಯವನ್ನು ಕುರಿತು ೬ -೭ ವಾಕ್ಯಗಳಲ್ಲಿ      </w:t>
      </w:r>
      <w:r w:rsidR="00061439">
        <w:rPr>
          <w:rFonts w:ascii="Nirmala UI" w:hAnsi="Nirmala UI" w:cs="Nirmala UI" w:hint="cs"/>
          <w:b/>
          <w:sz w:val="24"/>
          <w:szCs w:val="24"/>
          <w:cs/>
          <w:lang w:bidi="kn-IN"/>
        </w:rPr>
        <w:t xml:space="preserve">                                                  </w:t>
      </w:r>
    </w:p>
    <w:p w14:paraId="5AB130DB" w14:textId="04EA0D6B" w:rsidR="00EF0577" w:rsidRPr="006927A8" w:rsidRDefault="00BA3496" w:rsidP="00871D4D">
      <w:pPr>
        <w:spacing w:after="0" w:line="240" w:lineRule="auto"/>
        <w:rPr>
          <w:rFonts w:ascii="Nirmala UI" w:hAnsi="Nirmala UI" w:cs="Nirmala UI"/>
          <w:b/>
          <w:sz w:val="24"/>
          <w:szCs w:val="24"/>
        </w:rPr>
      </w:pPr>
      <w:r>
        <w:rPr>
          <w:rFonts w:ascii="Nirmala UI" w:hAnsi="Nirmala UI" w:cs="Nirmala UI"/>
          <w:b/>
          <w:sz w:val="24"/>
          <w:szCs w:val="24"/>
          <w:lang w:val="en-GB" w:bidi="kn-IN"/>
        </w:rPr>
        <w:t xml:space="preserve">        </w:t>
      </w:r>
      <w:r w:rsidR="00890FEE" w:rsidRPr="006927A8">
        <w:rPr>
          <w:rFonts w:ascii="Nirmala UI" w:hAnsi="Nirmala UI" w:cs="Nirmala UI"/>
          <w:b/>
          <w:sz w:val="24"/>
          <w:szCs w:val="24"/>
        </w:rPr>
        <w:t xml:space="preserve">ಕಿರು ಟಿಪ್ಪಣಿ ಬರೆಯಿರಿ                                                                                      </w:t>
      </w:r>
      <w:r>
        <w:rPr>
          <w:rFonts w:ascii="Nirmala UI" w:hAnsi="Nirmala UI" w:cs="Nirmala UI" w:hint="cs"/>
          <w:b/>
          <w:sz w:val="24"/>
          <w:szCs w:val="24"/>
          <w:cs/>
          <w:lang w:bidi="kn-IN"/>
        </w:rPr>
        <w:t xml:space="preserve">  </w:t>
      </w:r>
      <w:r w:rsidR="00890FEE" w:rsidRPr="006927A8">
        <w:rPr>
          <w:rFonts w:ascii="Nirmala UI" w:hAnsi="Nirmala UI" w:cs="Nirmala UI"/>
          <w:b/>
          <w:sz w:val="24"/>
          <w:szCs w:val="24"/>
        </w:rPr>
        <w:t>4</w:t>
      </w:r>
    </w:p>
    <w:p w14:paraId="0BB0CA86" w14:textId="77777777" w:rsidR="00075AF4" w:rsidRDefault="00075AF4" w:rsidP="00871D4D">
      <w:pPr>
        <w:spacing w:after="0" w:line="240" w:lineRule="auto"/>
        <w:rPr>
          <w:rFonts w:ascii="Nirmala UI" w:hAnsi="Nirmala UI" w:cs="Nirmala UI"/>
          <w:b/>
          <w:sz w:val="24"/>
          <w:szCs w:val="24"/>
          <w:lang w:bidi="kn-IN"/>
        </w:rPr>
      </w:pPr>
    </w:p>
    <w:p w14:paraId="2FE84766" w14:textId="11B5E8DC" w:rsidR="003F47B4" w:rsidRPr="006927A8" w:rsidRDefault="00804024" w:rsidP="00871D4D">
      <w:pPr>
        <w:spacing w:after="0" w:line="240" w:lineRule="auto"/>
        <w:rPr>
          <w:rFonts w:ascii="Nirmala UI" w:hAnsi="Nirmala UI" w:cs="Nirmala UI"/>
          <w:b/>
          <w:sz w:val="24"/>
          <w:szCs w:val="24"/>
          <w:lang w:bidi="kn-IN"/>
        </w:rPr>
      </w:pPr>
      <w:r>
        <w:rPr>
          <w:rFonts w:ascii="Nirmala UI" w:hAnsi="Nirmala UI" w:cs="Nirmala UI" w:hint="cs"/>
          <w:b/>
          <w:sz w:val="24"/>
          <w:szCs w:val="24"/>
          <w:cs/>
          <w:lang w:bidi="kn-IN"/>
        </w:rPr>
        <w:t xml:space="preserve">      </w:t>
      </w:r>
      <w:r w:rsidR="00EF0577" w:rsidRPr="006927A8">
        <w:rPr>
          <w:rFonts w:ascii="Nirmala UI" w:hAnsi="Nirmala UI" w:cs="Nirmala UI" w:hint="cs"/>
          <w:b/>
          <w:sz w:val="24"/>
          <w:szCs w:val="24"/>
          <w:cs/>
          <w:lang w:bidi="kn-IN"/>
        </w:rPr>
        <w:t xml:space="preserve">1. </w:t>
      </w:r>
      <w:r w:rsidR="00B762F7">
        <w:rPr>
          <w:rFonts w:ascii="Nirmala UI" w:hAnsi="Nirmala UI" w:cs="Nirmala UI" w:hint="cs"/>
          <w:b/>
          <w:sz w:val="24"/>
          <w:szCs w:val="24"/>
          <w:cs/>
          <w:lang w:bidi="kn-IN"/>
        </w:rPr>
        <w:t>ಸ್ವಾತಂತ್ರ್ಯದಿನಾಚರಣೆ</w:t>
      </w:r>
      <w:r w:rsidR="00EF0577" w:rsidRPr="006927A8">
        <w:rPr>
          <w:rFonts w:ascii="Nirmala UI" w:hAnsi="Nirmala UI" w:cs="Nirmala UI" w:hint="cs"/>
          <w:b/>
          <w:sz w:val="24"/>
          <w:szCs w:val="24"/>
          <w:cs/>
          <w:lang w:bidi="kn-IN"/>
        </w:rPr>
        <w:t xml:space="preserve"> </w:t>
      </w:r>
      <w:r w:rsidR="002A540B" w:rsidRPr="006927A8">
        <w:rPr>
          <w:rFonts w:ascii="Nirmala UI" w:hAnsi="Nirmala UI" w:cs="Nirmala UI"/>
          <w:b/>
          <w:sz w:val="24"/>
          <w:szCs w:val="24"/>
          <w:lang w:bidi="kn-IN"/>
        </w:rPr>
        <w:t xml:space="preserve">                </w:t>
      </w:r>
      <w:r w:rsidR="00EF0577" w:rsidRPr="006927A8">
        <w:rPr>
          <w:rFonts w:ascii="Nirmala UI" w:hAnsi="Nirmala UI" w:cs="Nirmala UI" w:hint="cs"/>
          <w:b/>
          <w:sz w:val="24"/>
          <w:szCs w:val="24"/>
          <w:cs/>
          <w:lang w:bidi="kn-IN"/>
        </w:rPr>
        <w:t>2. ಆಟ</w:t>
      </w:r>
      <w:r w:rsidR="00B762F7">
        <w:rPr>
          <w:rFonts w:ascii="Nirmala UI" w:hAnsi="Nirmala UI" w:cs="Nirmala UI" w:hint="cs"/>
          <w:b/>
          <w:sz w:val="24"/>
          <w:szCs w:val="24"/>
          <w:cs/>
          <w:lang w:bidi="kn-IN"/>
        </w:rPr>
        <w:t xml:space="preserve">ಗಳ </w:t>
      </w:r>
      <w:r w:rsidR="00B762F7" w:rsidRPr="006927A8">
        <w:rPr>
          <w:rFonts w:ascii="Nirmala UI" w:hAnsi="Nirmala UI" w:cs="Nirmala UI" w:hint="cs"/>
          <w:b/>
          <w:sz w:val="24"/>
          <w:szCs w:val="24"/>
          <w:cs/>
          <w:lang w:bidi="kn-IN"/>
        </w:rPr>
        <w:t>ಮಹತ್ವ</w:t>
      </w:r>
      <w:r w:rsidR="002A540B" w:rsidRPr="006927A8">
        <w:rPr>
          <w:rFonts w:ascii="Nirmala UI" w:hAnsi="Nirmala UI" w:cs="Nirmala UI"/>
          <w:b/>
          <w:sz w:val="24"/>
          <w:szCs w:val="24"/>
          <w:lang w:bidi="kn-IN"/>
        </w:rPr>
        <w:t xml:space="preserve">                    </w:t>
      </w:r>
      <w:r w:rsidR="00EF0577" w:rsidRPr="006927A8">
        <w:rPr>
          <w:rFonts w:ascii="Nirmala UI" w:hAnsi="Nirmala UI" w:cs="Nirmala UI" w:hint="cs"/>
          <w:b/>
          <w:sz w:val="24"/>
          <w:szCs w:val="24"/>
          <w:cs/>
          <w:lang w:bidi="kn-IN"/>
        </w:rPr>
        <w:t>3.</w:t>
      </w:r>
      <w:r w:rsidR="00B762F7">
        <w:rPr>
          <w:rFonts w:ascii="Nirmala UI" w:hAnsi="Nirmala UI" w:cs="Nirmala UI" w:hint="cs"/>
          <w:b/>
          <w:sz w:val="24"/>
          <w:szCs w:val="24"/>
          <w:cs/>
          <w:lang w:bidi="kn-IN"/>
        </w:rPr>
        <w:t xml:space="preserve"> ನನ್ನ ಗುರಿ</w:t>
      </w:r>
      <w:r w:rsidR="00890FEE" w:rsidRPr="006927A8">
        <w:rPr>
          <w:rFonts w:ascii="Nirmala UI" w:hAnsi="Nirmala UI" w:cs="Nirmala UI"/>
          <w:b/>
          <w:sz w:val="24"/>
          <w:szCs w:val="24"/>
        </w:rPr>
        <w:t xml:space="preserve">                      </w:t>
      </w:r>
      <w:r w:rsidR="00693F52" w:rsidRPr="006927A8">
        <w:rPr>
          <w:rFonts w:ascii="Nirmala UI" w:hAnsi="Nirmala UI" w:cs="Nirmala UI"/>
          <w:b/>
          <w:sz w:val="24"/>
          <w:szCs w:val="24"/>
        </w:rPr>
        <w:t xml:space="preserve">          </w:t>
      </w:r>
      <w:r w:rsidR="001B407D" w:rsidRPr="006927A8">
        <w:rPr>
          <w:rFonts w:ascii="Nirmala UI" w:hAnsi="Nirmala UI" w:cs="Nirmala UI"/>
          <w:b/>
          <w:sz w:val="24"/>
          <w:szCs w:val="24"/>
        </w:rPr>
        <w:t xml:space="preserve">  </w:t>
      </w:r>
      <w:r w:rsidR="00693F52" w:rsidRPr="006927A8">
        <w:rPr>
          <w:rFonts w:ascii="Nirmala UI" w:hAnsi="Nirmala UI" w:cs="Nirmala UI"/>
          <w:b/>
          <w:sz w:val="24"/>
          <w:szCs w:val="24"/>
        </w:rPr>
        <w:t xml:space="preserve">                               </w:t>
      </w:r>
    </w:p>
    <w:p w14:paraId="09FDEAA0" w14:textId="77777777" w:rsidR="003A38AA" w:rsidRDefault="003A38AA" w:rsidP="003A38AA">
      <w:pPr>
        <w:spacing w:after="0" w:line="240" w:lineRule="auto"/>
        <w:jc w:val="center"/>
        <w:rPr>
          <w:rFonts w:ascii="Nirmala UI" w:hAnsi="Nirmala UI" w:cs="Nirmala UI"/>
          <w:b/>
          <w:sz w:val="24"/>
          <w:szCs w:val="24"/>
        </w:rPr>
      </w:pPr>
    </w:p>
    <w:p w14:paraId="76D2FFC5" w14:textId="2DCEEE0F" w:rsidR="00890FEE" w:rsidRPr="006927A8" w:rsidRDefault="00890FEE" w:rsidP="003F47B4">
      <w:pPr>
        <w:jc w:val="center"/>
        <w:rPr>
          <w:rFonts w:ascii="Nirmala UI" w:hAnsi="Nirmala UI" w:cs="Nirmala UI"/>
          <w:b/>
          <w:sz w:val="24"/>
          <w:szCs w:val="24"/>
        </w:rPr>
      </w:pPr>
      <w:r w:rsidRPr="006927A8">
        <w:rPr>
          <w:rFonts w:ascii="Nirmala UI" w:hAnsi="Nirmala UI" w:cs="Nirmala UI"/>
          <w:b/>
          <w:sz w:val="24"/>
          <w:szCs w:val="24"/>
        </w:rPr>
        <w:t>SECTION –D</w:t>
      </w:r>
    </w:p>
    <w:p w14:paraId="17AB2E2B" w14:textId="14CC7B26" w:rsidR="00890FEE" w:rsidRPr="006927A8" w:rsidRDefault="00EF0577" w:rsidP="00890FEE">
      <w:pPr>
        <w:rPr>
          <w:rFonts w:ascii="Nirmala UI" w:hAnsi="Nirmala UI" w:cs="Nirmala UI"/>
          <w:b/>
          <w:sz w:val="24"/>
          <w:szCs w:val="24"/>
        </w:rPr>
      </w:pPr>
      <w:r w:rsidRPr="006927A8">
        <w:rPr>
          <w:rFonts w:ascii="Nirmala UI" w:hAnsi="Nirmala UI" w:cs="Nirmala UI" w:hint="cs"/>
          <w:sz w:val="24"/>
          <w:szCs w:val="24"/>
          <w:cs/>
          <w:lang w:bidi="kn-IN"/>
        </w:rPr>
        <w:t xml:space="preserve">           </w:t>
      </w:r>
      <w:r w:rsidR="006927A8">
        <w:rPr>
          <w:rFonts w:ascii="Nirmala UI" w:hAnsi="Nirmala UI" w:cs="Nirmala UI" w:hint="cs"/>
          <w:sz w:val="24"/>
          <w:szCs w:val="24"/>
          <w:cs/>
          <w:lang w:bidi="kn-IN"/>
        </w:rPr>
        <w:t xml:space="preserve">                 </w:t>
      </w:r>
      <w:r w:rsidRPr="006927A8">
        <w:rPr>
          <w:rFonts w:ascii="Nirmala UI" w:hAnsi="Nirmala UI" w:cs="Nirmala UI" w:hint="cs"/>
          <w:sz w:val="24"/>
          <w:szCs w:val="24"/>
          <w:cs/>
          <w:lang w:bidi="kn-IN"/>
        </w:rPr>
        <w:t xml:space="preserve">   </w:t>
      </w:r>
      <w:r w:rsidR="00890FEE" w:rsidRPr="006927A8">
        <w:rPr>
          <w:rFonts w:ascii="Nirmala UI" w:hAnsi="Nirmala UI" w:cs="Nirmala UI"/>
          <w:b/>
          <w:sz w:val="24"/>
          <w:szCs w:val="24"/>
        </w:rPr>
        <w:t>( ಪಠ್ಯಗಳ ಅಧ್ಯಯನ ) =    22   ಅಂಕಗಳು</w:t>
      </w:r>
    </w:p>
    <w:p w14:paraId="1D16D601" w14:textId="3D74D096" w:rsidR="00EF0577" w:rsidRPr="006927A8" w:rsidRDefault="00890FEE" w:rsidP="00890FEE">
      <w:pPr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/>
          <w:b/>
          <w:sz w:val="24"/>
          <w:szCs w:val="24"/>
        </w:rPr>
        <w:t>IX. ಈ ಕೆಳಗಿನ ಪ್ರಶ್ನೆಗಳಿಗೆ ಒಂದು ವಾಕ್ಯದಲ್ಲಿ ಉತ್ತರಿಸಿ</w:t>
      </w:r>
      <w:r w:rsidRPr="006927A8">
        <w:rPr>
          <w:rFonts w:ascii="Nirmala UI" w:hAnsi="Nirmala UI" w:cs="Nirmala UI"/>
          <w:sz w:val="24"/>
          <w:szCs w:val="24"/>
        </w:rPr>
        <w:t>.</w:t>
      </w:r>
      <w:r w:rsidRPr="006927A8"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                </w:t>
      </w:r>
      <w:r w:rsidR="00300397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A76C2E" w:rsidRPr="006927A8">
        <w:rPr>
          <w:rFonts w:ascii="Nirmala UI" w:hAnsi="Nirmala UI" w:cs="Nirmala UI"/>
          <w:b/>
          <w:sz w:val="24"/>
          <w:szCs w:val="24"/>
          <w:lang w:val="en-GB"/>
        </w:rPr>
        <w:t>4</w:t>
      </w:r>
      <w:r w:rsidRPr="006927A8">
        <w:rPr>
          <w:rFonts w:ascii="Nirmala UI" w:hAnsi="Nirmala UI" w:cs="Nirmala UI"/>
          <w:b/>
          <w:sz w:val="24"/>
          <w:szCs w:val="24"/>
          <w:lang w:val="en-GB"/>
        </w:rPr>
        <w:t>X</w:t>
      </w:r>
      <w:r w:rsidR="00A76C2E" w:rsidRPr="006927A8">
        <w:rPr>
          <w:rFonts w:ascii="Nirmala UI" w:hAnsi="Nirmala UI" w:cs="Nirmala UI"/>
          <w:b/>
          <w:sz w:val="24"/>
          <w:szCs w:val="24"/>
          <w:lang w:val="en-GB"/>
        </w:rPr>
        <w:t>1</w:t>
      </w:r>
      <w:r w:rsidRPr="006927A8">
        <w:rPr>
          <w:rFonts w:ascii="Nirmala UI" w:hAnsi="Nirmala UI" w:cs="Nirmala UI"/>
          <w:b/>
          <w:sz w:val="24"/>
          <w:szCs w:val="24"/>
          <w:lang w:val="en-GB"/>
        </w:rPr>
        <w:t>=4</w:t>
      </w:r>
    </w:p>
    <w:p w14:paraId="101CA88D" w14:textId="2562A681" w:rsidR="008636CF" w:rsidRPr="006927A8" w:rsidRDefault="008636CF" w:rsidP="00BA3496">
      <w:pPr>
        <w:ind w:firstLine="720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1. </w:t>
      </w:r>
      <w:r w:rsidR="00BC4DC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ಭಾರತದಲ್ಲಿ ಹರಿಯುವ ಪ್ರಮುಖ ನದಿಗಳು ಯಾವುವು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?</w:t>
      </w:r>
    </w:p>
    <w:p w14:paraId="367AE7F0" w14:textId="4FE93CE0" w:rsidR="008636CF" w:rsidRPr="006927A8" w:rsidRDefault="008636CF" w:rsidP="00BA3496">
      <w:pPr>
        <w:ind w:firstLine="720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2. </w:t>
      </w:r>
      <w:r w:rsidR="0033266F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ಕವಿ ತನ್ನ ಮಾತುಗಳನ್ನು ಹೇಗೆ ಆಲಿಸಬೇಕೆಂದು ಮಕ್ಕಳಿಗೆ ಕರೆ ನೀಡಿದ್ದಾರೆ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?</w:t>
      </w:r>
    </w:p>
    <w:p w14:paraId="2420BD4D" w14:textId="157B435B" w:rsidR="008636CF" w:rsidRPr="006927A8" w:rsidRDefault="008636CF" w:rsidP="00BA3496">
      <w:pPr>
        <w:ind w:firstLine="720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3. </w:t>
      </w:r>
      <w:r w:rsidR="00BC4DC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ನವಿಲಿಗೆ ಇರುವ ಇತರ ಹೆಸರುಗಳಾವುವು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?</w:t>
      </w:r>
    </w:p>
    <w:p w14:paraId="170B0805" w14:textId="7E45A907" w:rsidR="008636CF" w:rsidRPr="006927A8" w:rsidRDefault="008636CF" w:rsidP="00BA3496">
      <w:pPr>
        <w:ind w:firstLine="720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4. </w:t>
      </w:r>
      <w:r w:rsidR="00BC4DC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ಕಲ್ಯಾಣ ಸೇವೆ ಎಲ್ಲಿತ್ತು</w:t>
      </w: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? </w:t>
      </w:r>
    </w:p>
    <w:p w14:paraId="1D3F6183" w14:textId="17F828A8" w:rsidR="00305F30" w:rsidRDefault="000C21BF" w:rsidP="00890FEE">
      <w:pPr>
        <w:rPr>
          <w:rFonts w:ascii="Nirmala UI" w:hAnsi="Nirmala UI" w:cs="Nirmala UI"/>
          <w:b/>
          <w:sz w:val="24"/>
          <w:lang w:val="en-GB" w:bidi="kn-IN"/>
        </w:rPr>
      </w:pPr>
      <w:r>
        <w:rPr>
          <w:rFonts w:ascii="Nirmala UI" w:hAnsi="Nirmala UI" w:cs="Nirmala UI"/>
          <w:b/>
          <w:sz w:val="24"/>
          <w:szCs w:val="36"/>
        </w:rPr>
        <w:t>X</w:t>
      </w:r>
      <w:r w:rsidR="00890FEE" w:rsidRPr="00C05F82">
        <w:rPr>
          <w:rFonts w:ascii="Nirmala UI" w:hAnsi="Nirmala UI" w:cs="Nirmala UI"/>
          <w:b/>
          <w:sz w:val="24"/>
          <w:szCs w:val="36"/>
        </w:rPr>
        <w:t>. ಈ ಕೆಳಗಿನ ಪ್ರಶ್ನೆಗಳಿಗೆ ಎರಡು – ಮೂರು  ವಾಕ್ಯ</w:t>
      </w:r>
      <w:r w:rsidR="00061439" w:rsidRPr="00061439">
        <w:rPr>
          <w:rFonts w:ascii="Nirmala UI" w:hAnsi="Nirmala UI" w:cs="Nirmala UI" w:hint="cs"/>
          <w:bCs/>
          <w:sz w:val="24"/>
          <w:szCs w:val="24"/>
          <w:cs/>
          <w:lang w:bidi="kn-IN"/>
        </w:rPr>
        <w:t>ಗಳಲ್ಲಿ</w:t>
      </w:r>
      <w:r w:rsidR="00890FEE" w:rsidRPr="00C05F82">
        <w:rPr>
          <w:rFonts w:ascii="Nirmala UI" w:hAnsi="Nirmala UI" w:cs="Nirmala UI"/>
          <w:b/>
          <w:sz w:val="24"/>
          <w:szCs w:val="36"/>
        </w:rPr>
        <w:t xml:space="preserve"> ಉತ್ತರಿಸಿ.</w:t>
      </w:r>
      <w:r w:rsidR="00890FEE">
        <w:rPr>
          <w:rFonts w:ascii="Nirmala UI" w:hAnsi="Nirmala UI" w:cs="Nirmala UI"/>
          <w:b/>
          <w:sz w:val="24"/>
          <w:szCs w:val="36"/>
        </w:rPr>
        <w:t xml:space="preserve">              </w:t>
      </w:r>
      <w:r w:rsidR="00515CA0">
        <w:rPr>
          <w:rFonts w:ascii="Nirmala UI" w:hAnsi="Nirmala UI" w:cs="Nirmala UI"/>
          <w:b/>
          <w:sz w:val="24"/>
          <w:szCs w:val="36"/>
        </w:rPr>
        <w:t xml:space="preserve"> </w:t>
      </w:r>
      <w:r w:rsidR="00300397">
        <w:rPr>
          <w:rFonts w:ascii="Nirmala UI" w:hAnsi="Nirmala UI" w:cs="Nirmala UI"/>
          <w:b/>
          <w:sz w:val="24"/>
          <w:szCs w:val="36"/>
        </w:rPr>
        <w:t xml:space="preserve"> </w:t>
      </w:r>
      <w:r w:rsidR="00890FEE">
        <w:rPr>
          <w:rFonts w:ascii="Nirmala UI" w:hAnsi="Nirmala UI" w:cs="Nirmala UI"/>
          <w:b/>
          <w:sz w:val="24"/>
          <w:lang w:val="en-GB"/>
        </w:rPr>
        <w:t>2X4=8</w:t>
      </w:r>
    </w:p>
    <w:p w14:paraId="238CB330" w14:textId="74AE5BA3" w:rsidR="00305F30" w:rsidRPr="006927A8" w:rsidRDefault="00305F30" w:rsidP="00871D4D">
      <w:pPr>
        <w:spacing w:after="0" w:line="360" w:lineRule="auto"/>
        <w:ind w:firstLine="720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1. </w:t>
      </w:r>
      <w:r w:rsidR="00186C26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ನವಿಲಿನ ಗರಿಯ </w:t>
      </w:r>
      <w:r w:rsidR="00061439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ವಿಶೇಷತೆ</w:t>
      </w:r>
      <w:r w:rsidR="00186C26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ಗಳೇನು?</w:t>
      </w:r>
    </w:p>
    <w:p w14:paraId="67C2EEAF" w14:textId="5DA5AC75" w:rsidR="00305F30" w:rsidRPr="006927A8" w:rsidRDefault="00305F30" w:rsidP="00871D4D">
      <w:pPr>
        <w:spacing w:after="0" w:line="360" w:lineRule="auto"/>
        <w:ind w:firstLine="720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2. </w:t>
      </w:r>
      <w:r w:rsidR="00186C26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ಸಂತಮ್ಮಣ್ಣ ಜೇಬಿನ ಬುಡದಲ್ಲಿ ಏನೇನು ಇದ್ದವು? </w:t>
      </w:r>
    </w:p>
    <w:p w14:paraId="3C4B9CE5" w14:textId="5A169421" w:rsidR="00305F30" w:rsidRPr="006927A8" w:rsidRDefault="00305F30" w:rsidP="00871D4D">
      <w:pPr>
        <w:spacing w:after="0" w:line="360" w:lineRule="auto"/>
        <w:ind w:firstLine="720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3. </w:t>
      </w:r>
      <w:r w:rsidR="00781A34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ಪುಣ್ಯಕೋಟಿ ಕಥೆಯು ಏನನ್ನು ತಿಳಿಸುತ್ತದೆ?</w:t>
      </w:r>
    </w:p>
    <w:p w14:paraId="3BCED78E" w14:textId="2467888B" w:rsidR="00305F30" w:rsidRPr="006927A8" w:rsidRDefault="00305F30" w:rsidP="00871D4D">
      <w:pPr>
        <w:spacing w:afterLines="80" w:after="192" w:line="360" w:lineRule="auto"/>
        <w:ind w:firstLine="720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4. </w:t>
      </w:r>
      <w:r w:rsidR="00B00DF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ನವಿಲನ್ನು </w:t>
      </w:r>
      <w:r w:rsidR="00A0726D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‘</w:t>
      </w:r>
      <w:r w:rsidR="00B00DF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ರೈತಮಿತ್ರ</w:t>
      </w:r>
      <w:r w:rsidR="00A0726D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’</w:t>
      </w:r>
      <w:r w:rsidR="00B00DF3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ಎಂದು ಏಕೆ ಕರೆಯುತ್ತಾರೆ?</w:t>
      </w:r>
      <w:r w:rsidR="00A70A8D">
        <w:rPr>
          <w:rFonts w:ascii="Nirmala UI" w:hAnsi="Nirmala UI" w:cs="Nirmala UI"/>
          <w:b/>
          <w:sz w:val="24"/>
          <w:szCs w:val="24"/>
          <w:lang w:val="en-GB" w:bidi="kn-IN"/>
        </w:rPr>
        <w:t xml:space="preserve"> </w:t>
      </w:r>
    </w:p>
    <w:p w14:paraId="09303EAD" w14:textId="67241CC2" w:rsidR="00890FEE" w:rsidRPr="006927A8" w:rsidRDefault="00890FEE" w:rsidP="006927A8">
      <w:pPr>
        <w:spacing w:afterLines="80" w:after="192" w:line="240" w:lineRule="auto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27A8">
        <w:rPr>
          <w:rFonts w:ascii="Nirmala UI" w:hAnsi="Nirmala UI" w:cs="Nirmala UI"/>
          <w:b/>
          <w:sz w:val="24"/>
          <w:szCs w:val="24"/>
        </w:rPr>
        <w:t xml:space="preserve"> XI. ಈ ಕೆಳಗಿನ ಪ್ರಶ್ನೆಗಳಿಗೆ  ಮೂರು –ನಾಲ್ಕು  ವಾಕ್ಯಗಳಲ್ಲಿ ಉತ್ತರಿಸಿ.         </w:t>
      </w:r>
      <w:r w:rsidR="00515CA0" w:rsidRPr="006927A8">
        <w:rPr>
          <w:rFonts w:ascii="Nirmala UI" w:hAnsi="Nirmala UI" w:cs="Nirmala UI"/>
          <w:b/>
          <w:sz w:val="24"/>
          <w:szCs w:val="24"/>
        </w:rPr>
        <w:t xml:space="preserve">  </w:t>
      </w:r>
      <w:r w:rsidRPr="006927A8">
        <w:rPr>
          <w:rFonts w:ascii="Nirmala UI" w:hAnsi="Nirmala UI" w:cs="Nirmala UI"/>
          <w:b/>
          <w:sz w:val="24"/>
          <w:szCs w:val="24"/>
        </w:rPr>
        <w:t xml:space="preserve"> </w:t>
      </w:r>
      <w:r w:rsidR="00300397">
        <w:rPr>
          <w:rFonts w:ascii="Nirmala UI" w:hAnsi="Nirmala UI" w:cs="Nirmala UI"/>
          <w:b/>
          <w:sz w:val="24"/>
          <w:szCs w:val="24"/>
        </w:rPr>
        <w:t xml:space="preserve"> </w:t>
      </w:r>
      <w:r w:rsidRPr="006927A8">
        <w:rPr>
          <w:rFonts w:ascii="Nirmala UI" w:hAnsi="Nirmala UI" w:cs="Nirmala UI"/>
          <w:b/>
          <w:sz w:val="24"/>
          <w:szCs w:val="24"/>
          <w:lang w:val="en-GB"/>
        </w:rPr>
        <w:t>3X1=3</w:t>
      </w:r>
    </w:p>
    <w:p w14:paraId="1AE12F64" w14:textId="3FEF7C73" w:rsidR="00890FEE" w:rsidRPr="00871D4D" w:rsidRDefault="00186C26" w:rsidP="00871D4D">
      <w:pPr>
        <w:pStyle w:val="ListParagraph"/>
        <w:numPr>
          <w:ilvl w:val="0"/>
          <w:numId w:val="2"/>
        </w:numPr>
        <w:spacing w:afterLines="80" w:after="192" w:line="240" w:lineRule="auto"/>
        <w:rPr>
          <w:rFonts w:ascii="Nirmala UI" w:hAnsi="Nirmala UI" w:cs="Nirmala UI"/>
          <w:b/>
          <w:sz w:val="24"/>
          <w:szCs w:val="24"/>
          <w:lang w:val="en-GB"/>
        </w:rPr>
      </w:pPr>
      <w:r w:rsidRPr="00871D4D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ಗುರುಗಳು ಪಾಣಿನಿ</w:t>
      </w:r>
      <w:r w:rsidR="00A70A8D" w:rsidRPr="00871D4D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ಗೆ ವಿದ್ಯೆ ನೀಡಲು ಏಕೆ ಮನಸ್ಸು ಮಾಡಿ</w:t>
      </w:r>
      <w:r w:rsidRPr="00871D4D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ದರು</w:t>
      </w:r>
      <w:r w:rsidR="00A70A8D" w:rsidRPr="00871D4D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?</w:t>
      </w:r>
      <w:r w:rsidR="00890FEE" w:rsidRPr="00871D4D">
        <w:rPr>
          <w:rFonts w:ascii="Nirmala UI" w:hAnsi="Nirmala UI" w:cs="Nirmala UI"/>
          <w:b/>
          <w:sz w:val="24"/>
          <w:szCs w:val="24"/>
          <w:lang w:val="en-GB"/>
        </w:rPr>
        <w:t xml:space="preserve">   </w:t>
      </w:r>
    </w:p>
    <w:p w14:paraId="4BE3E02D" w14:textId="4DF63629" w:rsidR="00890FEE" w:rsidRDefault="00890FEE" w:rsidP="006927A8">
      <w:pPr>
        <w:spacing w:afterLines="80" w:after="192" w:line="240" w:lineRule="auto"/>
        <w:rPr>
          <w:rFonts w:ascii="Nirmala UI" w:hAnsi="Nirmala UI" w:cs="Nirmala UI"/>
          <w:b/>
          <w:sz w:val="24"/>
          <w:lang w:val="en-GB" w:bidi="kn-IN"/>
        </w:rPr>
      </w:pPr>
      <w:r>
        <w:rPr>
          <w:rFonts w:ascii="Nirmala UI" w:hAnsi="Nirmala UI" w:cs="Nirmala UI"/>
          <w:b/>
          <w:sz w:val="24"/>
          <w:szCs w:val="36"/>
        </w:rPr>
        <w:t>X</w:t>
      </w:r>
      <w:r w:rsidRPr="00C05F82">
        <w:rPr>
          <w:rFonts w:ascii="Nirmala UI" w:hAnsi="Nirmala UI" w:cs="Nirmala UI"/>
          <w:b/>
          <w:sz w:val="24"/>
          <w:szCs w:val="36"/>
        </w:rPr>
        <w:t>I</w:t>
      </w:r>
      <w:r w:rsidR="000C21BF" w:rsidRPr="00C05F82">
        <w:rPr>
          <w:rFonts w:ascii="Nirmala UI" w:hAnsi="Nirmala UI" w:cs="Nirmala UI"/>
          <w:b/>
          <w:sz w:val="24"/>
          <w:szCs w:val="36"/>
        </w:rPr>
        <w:t>I</w:t>
      </w:r>
      <w:r w:rsidRPr="00C05F82">
        <w:rPr>
          <w:rFonts w:ascii="Nirmala UI" w:hAnsi="Nirmala UI" w:cs="Nirmala UI"/>
          <w:b/>
          <w:sz w:val="24"/>
          <w:szCs w:val="36"/>
        </w:rPr>
        <w:t xml:space="preserve">. ಈ ಕೆಳಗಿನ ಪ್ರಶ್ನೆಗಳಿಗೆ </w:t>
      </w:r>
      <w:r w:rsidR="00D57BA2">
        <w:rPr>
          <w:rFonts w:ascii="Nirmala UI" w:hAnsi="Nirmala UI" w:cs="Nirmala UI"/>
          <w:b/>
          <w:sz w:val="24"/>
          <w:szCs w:val="36"/>
        </w:rPr>
        <w:t xml:space="preserve"> </w:t>
      </w:r>
      <w:r w:rsidRPr="00C05F82">
        <w:rPr>
          <w:rFonts w:ascii="Nirmala UI" w:hAnsi="Nirmala UI" w:cs="Nirmala UI"/>
          <w:b/>
          <w:sz w:val="24"/>
          <w:szCs w:val="36"/>
        </w:rPr>
        <w:t xml:space="preserve">ಮೂರು </w:t>
      </w:r>
      <w:r>
        <w:rPr>
          <w:rFonts w:ascii="Nirmala UI" w:hAnsi="Nirmala UI" w:cs="Nirmala UI"/>
          <w:b/>
          <w:sz w:val="24"/>
          <w:szCs w:val="36"/>
        </w:rPr>
        <w:t xml:space="preserve">–ನಾಲ್ಕು </w:t>
      </w:r>
      <w:r w:rsidRPr="00C05F82">
        <w:rPr>
          <w:rFonts w:ascii="Nirmala UI" w:hAnsi="Nirmala UI" w:cs="Nirmala UI"/>
          <w:b/>
          <w:sz w:val="24"/>
          <w:szCs w:val="36"/>
        </w:rPr>
        <w:t xml:space="preserve"> </w:t>
      </w:r>
      <w:r>
        <w:rPr>
          <w:rFonts w:ascii="Nirmala UI" w:hAnsi="Nirmala UI" w:cs="Nirmala UI"/>
          <w:b/>
          <w:sz w:val="24"/>
          <w:szCs w:val="36"/>
        </w:rPr>
        <w:t>ವಾಕ್ಯಗಳ</w:t>
      </w:r>
      <w:r w:rsidRPr="00C05F82">
        <w:rPr>
          <w:rFonts w:ascii="Nirmala UI" w:hAnsi="Nirmala UI" w:cs="Nirmala UI"/>
          <w:b/>
          <w:sz w:val="24"/>
          <w:szCs w:val="36"/>
        </w:rPr>
        <w:t>ಲ್ಲಿ ಉತ್ತರಿಸಿ.</w:t>
      </w:r>
      <w:r>
        <w:rPr>
          <w:rFonts w:ascii="Nirmala UI" w:hAnsi="Nirmala UI" w:cs="Nirmala UI"/>
          <w:b/>
          <w:sz w:val="24"/>
          <w:szCs w:val="36"/>
        </w:rPr>
        <w:t xml:space="preserve">           </w:t>
      </w:r>
      <w:r w:rsidR="00300397">
        <w:rPr>
          <w:rFonts w:ascii="Nirmala UI" w:hAnsi="Nirmala UI" w:cs="Nirmala UI"/>
          <w:b/>
          <w:sz w:val="24"/>
          <w:szCs w:val="36"/>
        </w:rPr>
        <w:t xml:space="preserve">  </w:t>
      </w:r>
      <w:r>
        <w:rPr>
          <w:rFonts w:ascii="Nirmala UI" w:hAnsi="Nirmala UI" w:cs="Nirmala UI"/>
          <w:b/>
          <w:sz w:val="24"/>
          <w:lang w:val="en-GB"/>
        </w:rPr>
        <w:t>3X1=3</w:t>
      </w:r>
    </w:p>
    <w:p w14:paraId="001BF7D1" w14:textId="342DD6BC" w:rsidR="00890FEE" w:rsidRPr="0033266F" w:rsidRDefault="00781A34" w:rsidP="0033266F">
      <w:pPr>
        <w:pStyle w:val="ListParagraph"/>
        <w:numPr>
          <w:ilvl w:val="0"/>
          <w:numId w:val="10"/>
        </w:numPr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33266F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ಕನ್ನಡ ನುಡಿಯಲ್ಲಿ ಏನು ತುಂಬಿದೆ? ‘ಮಕ್ಕಳೇ ಕನ್ನಡ ಕಲಿಯಿರಿ’ ಎಂದು ಏಕೆ </w:t>
      </w:r>
      <w:r w:rsidR="00560F3A" w:rsidRPr="0033266F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                            </w:t>
      </w:r>
      <w:r w:rsidRPr="0033266F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ಒತ್ತಾಯಿಸುತ್ತಾರೆ?</w:t>
      </w:r>
    </w:p>
    <w:p w14:paraId="4BFEBBC1" w14:textId="60C55D73" w:rsidR="00515CA0" w:rsidRPr="00300397" w:rsidRDefault="00890FEE" w:rsidP="00515CA0">
      <w:pPr>
        <w:rPr>
          <w:rFonts w:ascii="Nirmala UI" w:hAnsi="Nirmala UI" w:cs="Nirmala UI"/>
          <w:b/>
          <w:sz w:val="24"/>
          <w:szCs w:val="24"/>
        </w:rPr>
      </w:pPr>
      <w:r w:rsidRPr="006927A8">
        <w:rPr>
          <w:rFonts w:ascii="Nirmala UI" w:hAnsi="Nirmala UI" w:cs="Nirmala UI"/>
          <w:b/>
          <w:sz w:val="24"/>
          <w:szCs w:val="24"/>
        </w:rPr>
        <w:t>X</w:t>
      </w:r>
      <w:r w:rsidR="000C21BF" w:rsidRPr="006927A8">
        <w:rPr>
          <w:rFonts w:ascii="Nirmala UI" w:hAnsi="Nirmala UI" w:cs="Nirmala UI"/>
          <w:b/>
          <w:sz w:val="24"/>
          <w:szCs w:val="24"/>
        </w:rPr>
        <w:t>III.</w:t>
      </w:r>
      <w:r w:rsidR="00871D4D">
        <w:rPr>
          <w:rFonts w:ascii="Nirmala UI" w:hAnsi="Nirmala UI" w:cs="Nirmala UI"/>
          <w:b/>
          <w:sz w:val="24"/>
          <w:szCs w:val="24"/>
        </w:rPr>
        <w:t xml:space="preserve"> </w:t>
      </w:r>
      <w:r w:rsidRPr="006927A8">
        <w:rPr>
          <w:rFonts w:ascii="Nirmala UI" w:hAnsi="Nirmala UI" w:cs="Nirmala UI"/>
          <w:b/>
          <w:sz w:val="24"/>
          <w:szCs w:val="24"/>
        </w:rPr>
        <w:t xml:space="preserve">ಈ ಮಾತನ್ನು ಯಾರು ಯಾರಿಗೆ ಹೇಳಿದರು?                                             </w:t>
      </w:r>
      <w:r w:rsidR="00871D4D">
        <w:rPr>
          <w:rFonts w:ascii="Nirmala UI" w:hAnsi="Nirmala UI" w:cs="Nirmala UI"/>
          <w:b/>
          <w:sz w:val="24"/>
          <w:szCs w:val="24"/>
        </w:rPr>
        <w:t xml:space="preserve">  </w:t>
      </w:r>
      <w:r w:rsidRPr="006927A8">
        <w:rPr>
          <w:rFonts w:ascii="Nirmala UI" w:hAnsi="Nirmala UI" w:cs="Nirmala UI"/>
          <w:b/>
          <w:sz w:val="24"/>
          <w:szCs w:val="24"/>
          <w:lang w:val="en-GB"/>
        </w:rPr>
        <w:t>2X2=4</w:t>
      </w:r>
      <w:r w:rsidR="00515CA0" w:rsidRPr="006927A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</w:p>
    <w:p w14:paraId="0675C91D" w14:textId="77777777" w:rsidR="00305F30" w:rsidRPr="006927A8" w:rsidRDefault="00305F30" w:rsidP="00871D4D">
      <w:pPr>
        <w:ind w:firstLine="720"/>
        <w:rPr>
          <w:rFonts w:ascii="Nirmala UI" w:hAnsi="Nirmala UI" w:cs="Nirmala UI"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1. </w:t>
      </w:r>
      <w:r w:rsidR="00FE6D6A"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>“</w:t>
      </w:r>
      <w:r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>ಇಗೋ ನೋಡು</w:t>
      </w:r>
      <w:r w:rsidR="00FE6D6A"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>,</w:t>
      </w:r>
      <w:r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 xml:space="preserve"> ಇದು ವಿದ್ಯಾರೇಖೆ</w:t>
      </w:r>
      <w:r w:rsidR="00FE6D6A"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>!”</w:t>
      </w:r>
    </w:p>
    <w:p w14:paraId="6FB111E8" w14:textId="77777777" w:rsidR="00515CA0" w:rsidRPr="006927A8" w:rsidRDefault="00FE6D6A" w:rsidP="00871D4D">
      <w:pPr>
        <w:ind w:firstLine="720"/>
        <w:rPr>
          <w:rFonts w:ascii="Nirmala UI" w:hAnsi="Nirmala UI" w:cs="Nirmala UI"/>
          <w:sz w:val="24"/>
          <w:szCs w:val="24"/>
          <w:lang w:val="en-GB" w:bidi="kn-IN"/>
        </w:rPr>
      </w:pPr>
      <w:r w:rsidRPr="006927A8">
        <w:rPr>
          <w:rFonts w:ascii="Nirmala UI" w:hAnsi="Nirmala UI" w:cs="Nirmala UI" w:hint="cs"/>
          <w:sz w:val="24"/>
          <w:szCs w:val="24"/>
          <w:cs/>
          <w:lang w:val="en-GB" w:bidi="kn-IN"/>
        </w:rPr>
        <w:t>2. “ಗುರುಗಳೇ ನನ್ನ ಕೈಯಲ್ಲಿ ವಿದ್ಯಾರೇಖೆ ಮೂಡಿದೆ ನೋಡಿ!”</w:t>
      </w:r>
    </w:p>
    <w:p w14:paraId="50EA1DC8" w14:textId="75810754" w:rsidR="00300397" w:rsidRDefault="004B6AA9" w:rsidP="004B6AA9">
      <w:pPr>
        <w:jc w:val="center"/>
        <w:rPr>
          <w:rFonts w:ascii="Nirmala UI" w:hAnsi="Nirmala UI" w:cs="Nirmala UI"/>
          <w:b/>
          <w:bCs/>
          <w:sz w:val="28"/>
          <w:szCs w:val="28"/>
          <w:lang w:val="en-GB"/>
        </w:rPr>
      </w:pPr>
      <w:r>
        <w:rPr>
          <w:rFonts w:ascii="Nirmala UI" w:hAnsi="Nirmala UI" w:cs="Nirmala UI"/>
          <w:b/>
          <w:bCs/>
          <w:sz w:val="28"/>
          <w:szCs w:val="28"/>
          <w:lang w:val="en-GB"/>
        </w:rPr>
        <w:t>********************</w:t>
      </w:r>
      <w:bookmarkStart w:id="2" w:name="_GoBack"/>
      <w:bookmarkEnd w:id="2"/>
    </w:p>
    <w:sectPr w:rsidR="00300397" w:rsidSect="00CF719B">
      <w:footerReference w:type="default" r:id="rId10"/>
      <w:pgSz w:w="11907" w:h="16839" w:code="9"/>
      <w:pgMar w:top="1135" w:right="1440" w:bottom="1276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A0956C" w14:textId="77777777" w:rsidR="00744376" w:rsidRDefault="00744376" w:rsidP="00890FEE">
      <w:pPr>
        <w:spacing w:after="0" w:line="240" w:lineRule="auto"/>
      </w:pPr>
      <w:r>
        <w:separator/>
      </w:r>
    </w:p>
  </w:endnote>
  <w:endnote w:type="continuationSeparator" w:id="0">
    <w:p w14:paraId="60E97E91" w14:textId="77777777" w:rsidR="00744376" w:rsidRDefault="00744376" w:rsidP="00890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N - HEADLINE">
    <w:altName w:val="Times New Roman"/>
    <w:charset w:val="00"/>
    <w:family w:val="auto"/>
    <w:pitch w:val="variable"/>
    <w:sig w:usb0="80000007" w:usb1="00000000" w:usb2="00000000" w:usb3="00000000" w:csb0="00000093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udi Akshar">
    <w:altName w:val="Times New Roman"/>
    <w:charset w:val="00"/>
    <w:family w:val="auto"/>
    <w:pitch w:val="variable"/>
    <w:sig w:usb0="80000003" w:usb1="00000000" w:usb2="00000000" w:usb3="00000000" w:csb0="00000001" w:csb1="00000000"/>
  </w:font>
  <w:font w:name="Nudi 01 k">
    <w:altName w:val="Calibri"/>
    <w:charset w:val="00"/>
    <w:family w:val="auto"/>
    <w:pitch w:val="variable"/>
    <w:sig w:usb0="00000003" w:usb1="00000000" w:usb2="00000000" w:usb3="00000000" w:csb0="00000001" w:csb1="00000000"/>
  </w:font>
  <w:font w:name="BRH Kannada">
    <w:altName w:val="Times New Roman"/>
    <w:panose1 w:val="02000000000000000000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38747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8C182C" w14:textId="1F1E1C4F" w:rsidR="00142807" w:rsidRDefault="0014280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43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A5AF585" w14:textId="77777777" w:rsidR="003C25EA" w:rsidRDefault="003C25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41280C" w14:textId="77777777" w:rsidR="00744376" w:rsidRDefault="00744376" w:rsidP="00890FEE">
      <w:pPr>
        <w:spacing w:after="0" w:line="240" w:lineRule="auto"/>
      </w:pPr>
      <w:r>
        <w:separator/>
      </w:r>
    </w:p>
  </w:footnote>
  <w:footnote w:type="continuationSeparator" w:id="0">
    <w:p w14:paraId="26DFDC7B" w14:textId="77777777" w:rsidR="00744376" w:rsidRDefault="00744376" w:rsidP="00890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3FE7"/>
    <w:multiLevelType w:val="hybridMultilevel"/>
    <w:tmpl w:val="EB968DCC"/>
    <w:lvl w:ilvl="0" w:tplc="2F2CF3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8276E3"/>
    <w:multiLevelType w:val="hybridMultilevel"/>
    <w:tmpl w:val="B0CE5B4A"/>
    <w:lvl w:ilvl="0" w:tplc="32BE153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Nirmala U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A0185"/>
    <w:multiLevelType w:val="hybridMultilevel"/>
    <w:tmpl w:val="80AA6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F515F"/>
    <w:multiLevelType w:val="hybridMultilevel"/>
    <w:tmpl w:val="7BA4D53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9946BD"/>
    <w:multiLevelType w:val="hybridMultilevel"/>
    <w:tmpl w:val="E984F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773B5"/>
    <w:multiLevelType w:val="hybridMultilevel"/>
    <w:tmpl w:val="5C105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7F3CA2"/>
    <w:multiLevelType w:val="hybridMultilevel"/>
    <w:tmpl w:val="8EEEA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144359"/>
    <w:multiLevelType w:val="hybridMultilevel"/>
    <w:tmpl w:val="6B762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EB33EE"/>
    <w:multiLevelType w:val="hybridMultilevel"/>
    <w:tmpl w:val="8EEEA4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61083"/>
    <w:multiLevelType w:val="hybridMultilevel"/>
    <w:tmpl w:val="54BAFF54"/>
    <w:lvl w:ilvl="0" w:tplc="DA1CE8D8">
      <w:start w:val="1"/>
      <w:numFmt w:val="decimal"/>
      <w:lvlText w:val="%1."/>
      <w:lvlJc w:val="left"/>
      <w:pPr>
        <w:ind w:left="765" w:hanging="40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13D41"/>
    <w:multiLevelType w:val="hybridMultilevel"/>
    <w:tmpl w:val="0DF01A92"/>
    <w:lvl w:ilvl="0" w:tplc="E4B23F12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DD1CA3"/>
    <w:multiLevelType w:val="hybridMultilevel"/>
    <w:tmpl w:val="5E28A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0"/>
  </w:num>
  <w:num w:numId="9">
    <w:abstractNumId w:val="4"/>
  </w:num>
  <w:num w:numId="10">
    <w:abstractNumId w:val="3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F71"/>
    <w:rsid w:val="00005FAA"/>
    <w:rsid w:val="00010F71"/>
    <w:rsid w:val="00011BD6"/>
    <w:rsid w:val="00013E90"/>
    <w:rsid w:val="00020700"/>
    <w:rsid w:val="0002762D"/>
    <w:rsid w:val="000407F7"/>
    <w:rsid w:val="00060F7B"/>
    <w:rsid w:val="00061439"/>
    <w:rsid w:val="00070033"/>
    <w:rsid w:val="00075AF4"/>
    <w:rsid w:val="0008025F"/>
    <w:rsid w:val="00081D5C"/>
    <w:rsid w:val="00084A83"/>
    <w:rsid w:val="00085D4F"/>
    <w:rsid w:val="0008683C"/>
    <w:rsid w:val="000A38D4"/>
    <w:rsid w:val="000A54D0"/>
    <w:rsid w:val="000B32FE"/>
    <w:rsid w:val="000B7F85"/>
    <w:rsid w:val="000C21BF"/>
    <w:rsid w:val="000C2C68"/>
    <w:rsid w:val="000C485A"/>
    <w:rsid w:val="000D2812"/>
    <w:rsid w:val="000D757C"/>
    <w:rsid w:val="000E0867"/>
    <w:rsid w:val="000F5286"/>
    <w:rsid w:val="001071EB"/>
    <w:rsid w:val="00114072"/>
    <w:rsid w:val="0012546D"/>
    <w:rsid w:val="001355DC"/>
    <w:rsid w:val="00142807"/>
    <w:rsid w:val="001458CB"/>
    <w:rsid w:val="00163154"/>
    <w:rsid w:val="0016575F"/>
    <w:rsid w:val="0017372B"/>
    <w:rsid w:val="0018082F"/>
    <w:rsid w:val="00186C26"/>
    <w:rsid w:val="0019230C"/>
    <w:rsid w:val="00193810"/>
    <w:rsid w:val="00193E9C"/>
    <w:rsid w:val="001975A1"/>
    <w:rsid w:val="001A13B6"/>
    <w:rsid w:val="001A57EE"/>
    <w:rsid w:val="001B0AFB"/>
    <w:rsid w:val="001B1519"/>
    <w:rsid w:val="001B3F27"/>
    <w:rsid w:val="001B407D"/>
    <w:rsid w:val="001C320C"/>
    <w:rsid w:val="001C369B"/>
    <w:rsid w:val="001C3F5D"/>
    <w:rsid w:val="001C4131"/>
    <w:rsid w:val="001C4E2F"/>
    <w:rsid w:val="001E0FC2"/>
    <w:rsid w:val="001E1429"/>
    <w:rsid w:val="001E603D"/>
    <w:rsid w:val="001F6A46"/>
    <w:rsid w:val="00206A09"/>
    <w:rsid w:val="00220E46"/>
    <w:rsid w:val="00222455"/>
    <w:rsid w:val="00227650"/>
    <w:rsid w:val="00233A7F"/>
    <w:rsid w:val="00237094"/>
    <w:rsid w:val="002428CA"/>
    <w:rsid w:val="002446CE"/>
    <w:rsid w:val="00247A94"/>
    <w:rsid w:val="00250A74"/>
    <w:rsid w:val="00253E25"/>
    <w:rsid w:val="0026006A"/>
    <w:rsid w:val="00261955"/>
    <w:rsid w:val="00266D79"/>
    <w:rsid w:val="00270BCA"/>
    <w:rsid w:val="0028171B"/>
    <w:rsid w:val="00282910"/>
    <w:rsid w:val="00283C3C"/>
    <w:rsid w:val="0028786C"/>
    <w:rsid w:val="00291313"/>
    <w:rsid w:val="00291F0C"/>
    <w:rsid w:val="002958CE"/>
    <w:rsid w:val="002A540B"/>
    <w:rsid w:val="002A7687"/>
    <w:rsid w:val="002B1B19"/>
    <w:rsid w:val="002B2413"/>
    <w:rsid w:val="002B46B5"/>
    <w:rsid w:val="002C2626"/>
    <w:rsid w:val="002D0569"/>
    <w:rsid w:val="002E2F2D"/>
    <w:rsid w:val="00300397"/>
    <w:rsid w:val="003037B5"/>
    <w:rsid w:val="00303D78"/>
    <w:rsid w:val="00305F30"/>
    <w:rsid w:val="003063E4"/>
    <w:rsid w:val="00317F69"/>
    <w:rsid w:val="0032213C"/>
    <w:rsid w:val="0033266F"/>
    <w:rsid w:val="003417EB"/>
    <w:rsid w:val="003440D0"/>
    <w:rsid w:val="00345C01"/>
    <w:rsid w:val="00352BBA"/>
    <w:rsid w:val="003534AD"/>
    <w:rsid w:val="00370573"/>
    <w:rsid w:val="003735A8"/>
    <w:rsid w:val="0038260A"/>
    <w:rsid w:val="00384B50"/>
    <w:rsid w:val="003A2874"/>
    <w:rsid w:val="003A2950"/>
    <w:rsid w:val="003A364E"/>
    <w:rsid w:val="003A38AA"/>
    <w:rsid w:val="003B239C"/>
    <w:rsid w:val="003B4B5C"/>
    <w:rsid w:val="003C25EA"/>
    <w:rsid w:val="003C4058"/>
    <w:rsid w:val="003C7416"/>
    <w:rsid w:val="003E1B75"/>
    <w:rsid w:val="003F47B4"/>
    <w:rsid w:val="00406348"/>
    <w:rsid w:val="00407F07"/>
    <w:rsid w:val="004243CE"/>
    <w:rsid w:val="00440AEB"/>
    <w:rsid w:val="00441E84"/>
    <w:rsid w:val="004507AE"/>
    <w:rsid w:val="00451CB9"/>
    <w:rsid w:val="00456C01"/>
    <w:rsid w:val="004579CA"/>
    <w:rsid w:val="00470135"/>
    <w:rsid w:val="00480657"/>
    <w:rsid w:val="00481DAE"/>
    <w:rsid w:val="00483A5D"/>
    <w:rsid w:val="00485F91"/>
    <w:rsid w:val="004938EC"/>
    <w:rsid w:val="004A044B"/>
    <w:rsid w:val="004B6AA9"/>
    <w:rsid w:val="004C0653"/>
    <w:rsid w:val="004C08E9"/>
    <w:rsid w:val="004C4D2F"/>
    <w:rsid w:val="004D793F"/>
    <w:rsid w:val="004E1A24"/>
    <w:rsid w:val="004E7ACF"/>
    <w:rsid w:val="005070D5"/>
    <w:rsid w:val="00507BE8"/>
    <w:rsid w:val="005111EF"/>
    <w:rsid w:val="00514F44"/>
    <w:rsid w:val="00515CA0"/>
    <w:rsid w:val="005225C2"/>
    <w:rsid w:val="005234AF"/>
    <w:rsid w:val="005240F9"/>
    <w:rsid w:val="00531630"/>
    <w:rsid w:val="00543802"/>
    <w:rsid w:val="00554624"/>
    <w:rsid w:val="00560F3A"/>
    <w:rsid w:val="005711ED"/>
    <w:rsid w:val="005722DE"/>
    <w:rsid w:val="00572813"/>
    <w:rsid w:val="00573DCF"/>
    <w:rsid w:val="005769C4"/>
    <w:rsid w:val="0057760A"/>
    <w:rsid w:val="00580B18"/>
    <w:rsid w:val="005855C1"/>
    <w:rsid w:val="00586A9D"/>
    <w:rsid w:val="00590D8B"/>
    <w:rsid w:val="005A27A9"/>
    <w:rsid w:val="005B2E8C"/>
    <w:rsid w:val="005C2784"/>
    <w:rsid w:val="005C3CF1"/>
    <w:rsid w:val="005C52D7"/>
    <w:rsid w:val="005C61CB"/>
    <w:rsid w:val="005D432C"/>
    <w:rsid w:val="005D5776"/>
    <w:rsid w:val="005E41DE"/>
    <w:rsid w:val="005E577D"/>
    <w:rsid w:val="005E7A72"/>
    <w:rsid w:val="0060147B"/>
    <w:rsid w:val="00601EA6"/>
    <w:rsid w:val="0060703C"/>
    <w:rsid w:val="00607FFE"/>
    <w:rsid w:val="006115C8"/>
    <w:rsid w:val="00612D97"/>
    <w:rsid w:val="00625EB5"/>
    <w:rsid w:val="00630B89"/>
    <w:rsid w:val="00630D13"/>
    <w:rsid w:val="00643CE8"/>
    <w:rsid w:val="0065104C"/>
    <w:rsid w:val="00651AAF"/>
    <w:rsid w:val="00656A31"/>
    <w:rsid w:val="00660BC3"/>
    <w:rsid w:val="00661320"/>
    <w:rsid w:val="006666D9"/>
    <w:rsid w:val="00670DAF"/>
    <w:rsid w:val="00675B7D"/>
    <w:rsid w:val="00675EC8"/>
    <w:rsid w:val="00685AF3"/>
    <w:rsid w:val="006927A8"/>
    <w:rsid w:val="00693F52"/>
    <w:rsid w:val="006973BC"/>
    <w:rsid w:val="006A52D3"/>
    <w:rsid w:val="006A5FDD"/>
    <w:rsid w:val="006B7995"/>
    <w:rsid w:val="006C3A5B"/>
    <w:rsid w:val="006D38F9"/>
    <w:rsid w:val="006D60CB"/>
    <w:rsid w:val="006E0325"/>
    <w:rsid w:val="006E0F0F"/>
    <w:rsid w:val="006E6F8E"/>
    <w:rsid w:val="006F529C"/>
    <w:rsid w:val="006F6A95"/>
    <w:rsid w:val="00712764"/>
    <w:rsid w:val="007132AA"/>
    <w:rsid w:val="00723617"/>
    <w:rsid w:val="00730B21"/>
    <w:rsid w:val="00743E57"/>
    <w:rsid w:val="00743F44"/>
    <w:rsid w:val="00744341"/>
    <w:rsid w:val="00744376"/>
    <w:rsid w:val="00744439"/>
    <w:rsid w:val="00757EB0"/>
    <w:rsid w:val="0076372A"/>
    <w:rsid w:val="00766B95"/>
    <w:rsid w:val="007715D8"/>
    <w:rsid w:val="00776D87"/>
    <w:rsid w:val="00780317"/>
    <w:rsid w:val="007813F4"/>
    <w:rsid w:val="00781A34"/>
    <w:rsid w:val="00784F18"/>
    <w:rsid w:val="007850EC"/>
    <w:rsid w:val="00786395"/>
    <w:rsid w:val="007870C2"/>
    <w:rsid w:val="00790A62"/>
    <w:rsid w:val="007916D9"/>
    <w:rsid w:val="00792004"/>
    <w:rsid w:val="00792B9C"/>
    <w:rsid w:val="007B0558"/>
    <w:rsid w:val="007B3FF4"/>
    <w:rsid w:val="007D3AF2"/>
    <w:rsid w:val="007E3359"/>
    <w:rsid w:val="007E5260"/>
    <w:rsid w:val="007F186A"/>
    <w:rsid w:val="007F1D4B"/>
    <w:rsid w:val="007F4E4D"/>
    <w:rsid w:val="00804024"/>
    <w:rsid w:val="00805119"/>
    <w:rsid w:val="00807AD3"/>
    <w:rsid w:val="00807F9A"/>
    <w:rsid w:val="00810648"/>
    <w:rsid w:val="00816913"/>
    <w:rsid w:val="00823414"/>
    <w:rsid w:val="00827082"/>
    <w:rsid w:val="00847A26"/>
    <w:rsid w:val="00850A36"/>
    <w:rsid w:val="008541BE"/>
    <w:rsid w:val="00856309"/>
    <w:rsid w:val="008636CF"/>
    <w:rsid w:val="00870451"/>
    <w:rsid w:val="00871D4D"/>
    <w:rsid w:val="0087326C"/>
    <w:rsid w:val="008824F5"/>
    <w:rsid w:val="00882BB1"/>
    <w:rsid w:val="00890FEE"/>
    <w:rsid w:val="008C7345"/>
    <w:rsid w:val="008D7D83"/>
    <w:rsid w:val="008E0880"/>
    <w:rsid w:val="008F1B69"/>
    <w:rsid w:val="008F3280"/>
    <w:rsid w:val="00900A7C"/>
    <w:rsid w:val="00901028"/>
    <w:rsid w:val="00903448"/>
    <w:rsid w:val="00914887"/>
    <w:rsid w:val="0091633C"/>
    <w:rsid w:val="009163E3"/>
    <w:rsid w:val="009167E2"/>
    <w:rsid w:val="00922516"/>
    <w:rsid w:val="00923960"/>
    <w:rsid w:val="00925588"/>
    <w:rsid w:val="00925AB0"/>
    <w:rsid w:val="00945DDE"/>
    <w:rsid w:val="00945F37"/>
    <w:rsid w:val="00953502"/>
    <w:rsid w:val="00954E0C"/>
    <w:rsid w:val="0095796F"/>
    <w:rsid w:val="009653BA"/>
    <w:rsid w:val="00980B68"/>
    <w:rsid w:val="009811D4"/>
    <w:rsid w:val="00982031"/>
    <w:rsid w:val="00984932"/>
    <w:rsid w:val="009975E1"/>
    <w:rsid w:val="009A70EB"/>
    <w:rsid w:val="009B11F5"/>
    <w:rsid w:val="009B3EFD"/>
    <w:rsid w:val="009F126E"/>
    <w:rsid w:val="009F772D"/>
    <w:rsid w:val="00A02443"/>
    <w:rsid w:val="00A0726D"/>
    <w:rsid w:val="00A07A68"/>
    <w:rsid w:val="00A101A0"/>
    <w:rsid w:val="00A107C9"/>
    <w:rsid w:val="00A15F3F"/>
    <w:rsid w:val="00A26A5B"/>
    <w:rsid w:val="00A35F7A"/>
    <w:rsid w:val="00A521A2"/>
    <w:rsid w:val="00A60D77"/>
    <w:rsid w:val="00A70A8D"/>
    <w:rsid w:val="00A76C2E"/>
    <w:rsid w:val="00A81447"/>
    <w:rsid w:val="00A8561D"/>
    <w:rsid w:val="00A86FAD"/>
    <w:rsid w:val="00A901CB"/>
    <w:rsid w:val="00A9752B"/>
    <w:rsid w:val="00AB0A18"/>
    <w:rsid w:val="00AB1B11"/>
    <w:rsid w:val="00AB2032"/>
    <w:rsid w:val="00AB3138"/>
    <w:rsid w:val="00AC48A7"/>
    <w:rsid w:val="00AC6CC2"/>
    <w:rsid w:val="00AD0B2A"/>
    <w:rsid w:val="00AE4168"/>
    <w:rsid w:val="00AE50B0"/>
    <w:rsid w:val="00AF57C1"/>
    <w:rsid w:val="00AF70E9"/>
    <w:rsid w:val="00AF769A"/>
    <w:rsid w:val="00B00C45"/>
    <w:rsid w:val="00B00DF3"/>
    <w:rsid w:val="00B032CE"/>
    <w:rsid w:val="00B03575"/>
    <w:rsid w:val="00B070E5"/>
    <w:rsid w:val="00B11681"/>
    <w:rsid w:val="00B11A79"/>
    <w:rsid w:val="00B15799"/>
    <w:rsid w:val="00B36A1A"/>
    <w:rsid w:val="00B41BFC"/>
    <w:rsid w:val="00B41E9B"/>
    <w:rsid w:val="00B52DCB"/>
    <w:rsid w:val="00B53A0A"/>
    <w:rsid w:val="00B55A5B"/>
    <w:rsid w:val="00B73828"/>
    <w:rsid w:val="00B762F7"/>
    <w:rsid w:val="00B83510"/>
    <w:rsid w:val="00B854FC"/>
    <w:rsid w:val="00B85A3F"/>
    <w:rsid w:val="00B908C3"/>
    <w:rsid w:val="00BA2B10"/>
    <w:rsid w:val="00BA3496"/>
    <w:rsid w:val="00BA75E0"/>
    <w:rsid w:val="00BB09DF"/>
    <w:rsid w:val="00BB21B5"/>
    <w:rsid w:val="00BC14F6"/>
    <w:rsid w:val="00BC4DC8"/>
    <w:rsid w:val="00BD23EA"/>
    <w:rsid w:val="00BD3B5A"/>
    <w:rsid w:val="00BD3C64"/>
    <w:rsid w:val="00BD6F5A"/>
    <w:rsid w:val="00BE1BF3"/>
    <w:rsid w:val="00BE4FDC"/>
    <w:rsid w:val="00BF1ABE"/>
    <w:rsid w:val="00BF50F6"/>
    <w:rsid w:val="00BF7E6B"/>
    <w:rsid w:val="00C03177"/>
    <w:rsid w:val="00C109CF"/>
    <w:rsid w:val="00C13B7E"/>
    <w:rsid w:val="00C14B15"/>
    <w:rsid w:val="00C23D45"/>
    <w:rsid w:val="00C24973"/>
    <w:rsid w:val="00C25278"/>
    <w:rsid w:val="00C25C9C"/>
    <w:rsid w:val="00C30A8B"/>
    <w:rsid w:val="00C34B0E"/>
    <w:rsid w:val="00C3615F"/>
    <w:rsid w:val="00C4361C"/>
    <w:rsid w:val="00C51EF3"/>
    <w:rsid w:val="00C54146"/>
    <w:rsid w:val="00C570B6"/>
    <w:rsid w:val="00C655ED"/>
    <w:rsid w:val="00C70DCC"/>
    <w:rsid w:val="00C72D13"/>
    <w:rsid w:val="00C8041F"/>
    <w:rsid w:val="00C86DAA"/>
    <w:rsid w:val="00C9138A"/>
    <w:rsid w:val="00C9173D"/>
    <w:rsid w:val="00C96362"/>
    <w:rsid w:val="00CB0B26"/>
    <w:rsid w:val="00CB21E2"/>
    <w:rsid w:val="00CB4177"/>
    <w:rsid w:val="00CC1ADB"/>
    <w:rsid w:val="00CC1AF5"/>
    <w:rsid w:val="00CC34F2"/>
    <w:rsid w:val="00CC3D7E"/>
    <w:rsid w:val="00CC43CC"/>
    <w:rsid w:val="00CC46FC"/>
    <w:rsid w:val="00CD324C"/>
    <w:rsid w:val="00CD5D6D"/>
    <w:rsid w:val="00CE258D"/>
    <w:rsid w:val="00CE3DE9"/>
    <w:rsid w:val="00CE6543"/>
    <w:rsid w:val="00CF719B"/>
    <w:rsid w:val="00D11923"/>
    <w:rsid w:val="00D1202A"/>
    <w:rsid w:val="00D15833"/>
    <w:rsid w:val="00D21489"/>
    <w:rsid w:val="00D23A19"/>
    <w:rsid w:val="00D24CF3"/>
    <w:rsid w:val="00D2637F"/>
    <w:rsid w:val="00D34F4E"/>
    <w:rsid w:val="00D361E4"/>
    <w:rsid w:val="00D55EEC"/>
    <w:rsid w:val="00D57BA2"/>
    <w:rsid w:val="00D762D9"/>
    <w:rsid w:val="00D8234C"/>
    <w:rsid w:val="00DC46E4"/>
    <w:rsid w:val="00DC6087"/>
    <w:rsid w:val="00DD0F41"/>
    <w:rsid w:val="00DD10A3"/>
    <w:rsid w:val="00DD59E6"/>
    <w:rsid w:val="00DE1EB6"/>
    <w:rsid w:val="00DF02BA"/>
    <w:rsid w:val="00E01AAC"/>
    <w:rsid w:val="00E01D51"/>
    <w:rsid w:val="00E06C0B"/>
    <w:rsid w:val="00E10EAA"/>
    <w:rsid w:val="00E22FB5"/>
    <w:rsid w:val="00E24EC1"/>
    <w:rsid w:val="00E33BA9"/>
    <w:rsid w:val="00E366D5"/>
    <w:rsid w:val="00E624FB"/>
    <w:rsid w:val="00E6411B"/>
    <w:rsid w:val="00E64374"/>
    <w:rsid w:val="00E71009"/>
    <w:rsid w:val="00E81797"/>
    <w:rsid w:val="00E82A23"/>
    <w:rsid w:val="00E84A63"/>
    <w:rsid w:val="00E9140D"/>
    <w:rsid w:val="00E92DF9"/>
    <w:rsid w:val="00E95312"/>
    <w:rsid w:val="00EA1068"/>
    <w:rsid w:val="00EA5804"/>
    <w:rsid w:val="00EA73EE"/>
    <w:rsid w:val="00EB02BA"/>
    <w:rsid w:val="00EB0BB4"/>
    <w:rsid w:val="00EB3066"/>
    <w:rsid w:val="00EC460C"/>
    <w:rsid w:val="00ED68E8"/>
    <w:rsid w:val="00EE1576"/>
    <w:rsid w:val="00EE1FCF"/>
    <w:rsid w:val="00EF0577"/>
    <w:rsid w:val="00EF3566"/>
    <w:rsid w:val="00EF6981"/>
    <w:rsid w:val="00F04365"/>
    <w:rsid w:val="00F06CDC"/>
    <w:rsid w:val="00F14AF3"/>
    <w:rsid w:val="00F16236"/>
    <w:rsid w:val="00F204D8"/>
    <w:rsid w:val="00F25CBF"/>
    <w:rsid w:val="00F305DB"/>
    <w:rsid w:val="00F332B4"/>
    <w:rsid w:val="00F34F2D"/>
    <w:rsid w:val="00F362F5"/>
    <w:rsid w:val="00F50378"/>
    <w:rsid w:val="00F74E24"/>
    <w:rsid w:val="00F76BF6"/>
    <w:rsid w:val="00F846AA"/>
    <w:rsid w:val="00F903A2"/>
    <w:rsid w:val="00FA3D43"/>
    <w:rsid w:val="00FC1282"/>
    <w:rsid w:val="00FE6D6A"/>
    <w:rsid w:val="00FF4876"/>
    <w:rsid w:val="00FF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C77A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FE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1276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2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D11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90F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0FEE"/>
  </w:style>
  <w:style w:type="paragraph" w:styleId="Footer">
    <w:name w:val="footer"/>
    <w:basedOn w:val="Normal"/>
    <w:link w:val="FooterChar"/>
    <w:uiPriority w:val="99"/>
    <w:unhideWhenUsed/>
    <w:rsid w:val="00890F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0FEE"/>
  </w:style>
  <w:style w:type="paragraph" w:styleId="ListParagraph">
    <w:name w:val="List Paragraph"/>
    <w:basedOn w:val="Normal"/>
    <w:uiPriority w:val="34"/>
    <w:qFormat/>
    <w:rsid w:val="00515CA0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1B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BD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FE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1276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2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D11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90F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0FEE"/>
  </w:style>
  <w:style w:type="paragraph" w:styleId="Footer">
    <w:name w:val="footer"/>
    <w:basedOn w:val="Normal"/>
    <w:link w:val="FooterChar"/>
    <w:uiPriority w:val="99"/>
    <w:unhideWhenUsed/>
    <w:rsid w:val="00890F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0FEE"/>
  </w:style>
  <w:style w:type="paragraph" w:styleId="ListParagraph">
    <w:name w:val="List Paragraph"/>
    <w:basedOn w:val="Normal"/>
    <w:uiPriority w:val="34"/>
    <w:qFormat/>
    <w:rsid w:val="00515CA0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1B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B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2DEB5-7877-4349-8E45-2E4F95851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2685</TotalTime>
  <Pages>1</Pages>
  <Words>1421</Words>
  <Characters>8102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Teachers</cp:lastModifiedBy>
  <cp:revision>250</cp:revision>
  <cp:lastPrinted>2025-08-23T09:00:00Z</cp:lastPrinted>
  <dcterms:created xsi:type="dcterms:W3CDTF">2025-08-18T13:23:00Z</dcterms:created>
  <dcterms:modified xsi:type="dcterms:W3CDTF">2025-08-23T09:22:00Z</dcterms:modified>
</cp:coreProperties>
</file>